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43B" w:rsidRPr="00DA643B" w:rsidRDefault="00DA643B" w:rsidP="00DA643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АДМИНИСТРАЦИЯ </w:t>
      </w:r>
      <w:r w:rsidRPr="00DA643B">
        <w:rPr>
          <w:rFonts w:ascii="Times New Roman" w:hAnsi="Times New Roman" w:cs="Times New Roman"/>
        </w:rPr>
        <w:t>ШИРОКОЯРСКОГО СЕЛЬСОВЕТА</w:t>
      </w:r>
    </w:p>
    <w:p w:rsidR="00DA643B" w:rsidRPr="00DA643B" w:rsidRDefault="00DA643B" w:rsidP="00DA643B">
      <w:pPr>
        <w:jc w:val="center"/>
        <w:rPr>
          <w:b/>
          <w:sz w:val="32"/>
        </w:rPr>
      </w:pPr>
      <w:r w:rsidRPr="00DA643B">
        <w:rPr>
          <w:b/>
          <w:sz w:val="32"/>
        </w:rPr>
        <w:t>МОШКОВСКОГО РАЙОНА НОВОСИБИРСКОЙ ОБЛАСТИ</w:t>
      </w:r>
    </w:p>
    <w:p w:rsidR="00DA643B" w:rsidRPr="00DA643B" w:rsidRDefault="00DA643B" w:rsidP="00DA643B">
      <w:pPr>
        <w:tabs>
          <w:tab w:val="left" w:pos="5963"/>
        </w:tabs>
        <w:jc w:val="center"/>
        <w:rPr>
          <w:b/>
          <w:sz w:val="28"/>
          <w:szCs w:val="28"/>
        </w:rPr>
      </w:pPr>
    </w:p>
    <w:p w:rsidR="00DA643B" w:rsidRPr="00DA643B" w:rsidRDefault="00DA643B" w:rsidP="00DA643B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DA643B">
        <w:rPr>
          <w:rFonts w:ascii="Times New Roman" w:hAnsi="Times New Roman" w:cs="Times New Roman"/>
          <w:i w:val="0"/>
          <w:sz w:val="36"/>
          <w:szCs w:val="36"/>
        </w:rPr>
        <w:t>ПОСТАНОВЛЕНИЕ</w:t>
      </w:r>
    </w:p>
    <w:p w:rsidR="00DA643B" w:rsidRPr="00DA643B" w:rsidRDefault="00DA643B" w:rsidP="00DA643B">
      <w:pPr>
        <w:jc w:val="center"/>
        <w:rPr>
          <w:sz w:val="28"/>
          <w:szCs w:val="28"/>
        </w:rPr>
      </w:pPr>
    </w:p>
    <w:p w:rsidR="00DA643B" w:rsidRPr="00DA643B" w:rsidRDefault="00DA643B" w:rsidP="00DA643B">
      <w:pPr>
        <w:jc w:val="center"/>
        <w:rPr>
          <w:sz w:val="28"/>
          <w:szCs w:val="28"/>
        </w:rPr>
      </w:pPr>
      <w:r w:rsidRPr="00DA643B">
        <w:rPr>
          <w:sz w:val="28"/>
        </w:rPr>
        <w:t xml:space="preserve">от </w:t>
      </w:r>
      <w:r w:rsidR="001F4CE1">
        <w:rPr>
          <w:sz w:val="28"/>
        </w:rPr>
        <w:t>13</w:t>
      </w:r>
      <w:r w:rsidRPr="00DA643B">
        <w:rPr>
          <w:sz w:val="28"/>
        </w:rPr>
        <w:t>.</w:t>
      </w:r>
      <w:r w:rsidR="001F4CE1">
        <w:rPr>
          <w:sz w:val="28"/>
        </w:rPr>
        <w:t>11</w:t>
      </w:r>
      <w:r w:rsidRPr="00DA643B">
        <w:rPr>
          <w:sz w:val="28"/>
        </w:rPr>
        <w:t>.20</w:t>
      </w:r>
      <w:r w:rsidR="00021B85">
        <w:rPr>
          <w:sz w:val="28"/>
        </w:rPr>
        <w:t>2</w:t>
      </w:r>
      <w:r w:rsidR="001F4CE1">
        <w:rPr>
          <w:sz w:val="28"/>
        </w:rPr>
        <w:t>3</w:t>
      </w:r>
      <w:r w:rsidRPr="00DA643B">
        <w:rPr>
          <w:sz w:val="28"/>
        </w:rPr>
        <w:t xml:space="preserve"> № </w:t>
      </w:r>
      <w:r w:rsidR="001F4CE1">
        <w:rPr>
          <w:sz w:val="28"/>
        </w:rPr>
        <w:t>82</w:t>
      </w:r>
    </w:p>
    <w:p w:rsidR="00DA643B" w:rsidRDefault="00DA643B" w:rsidP="00DA643B">
      <w:pPr>
        <w:jc w:val="center"/>
        <w:rPr>
          <w:sz w:val="28"/>
          <w:szCs w:val="28"/>
        </w:rPr>
      </w:pPr>
    </w:p>
    <w:p w:rsidR="00DA643B" w:rsidRDefault="00DA643B" w:rsidP="00DA643B">
      <w:pPr>
        <w:jc w:val="center"/>
        <w:rPr>
          <w:sz w:val="28"/>
          <w:szCs w:val="28"/>
        </w:rPr>
      </w:pPr>
    </w:p>
    <w:p w:rsidR="00DA643B" w:rsidRDefault="00DA643B" w:rsidP="00DA643B">
      <w:pPr>
        <w:jc w:val="center"/>
        <w:rPr>
          <w:sz w:val="28"/>
        </w:rPr>
      </w:pPr>
      <w:r>
        <w:rPr>
          <w:sz w:val="28"/>
        </w:rPr>
        <w:t xml:space="preserve">Об утверждении </w:t>
      </w:r>
      <w:r w:rsidR="000A5F8D">
        <w:rPr>
          <w:sz w:val="28"/>
        </w:rPr>
        <w:t xml:space="preserve">муниципальной </w:t>
      </w:r>
      <w:r>
        <w:rPr>
          <w:sz w:val="28"/>
        </w:rPr>
        <w:t xml:space="preserve">программы «Развитие субъектов малого и </w:t>
      </w:r>
      <w:r w:rsidR="005561DD">
        <w:rPr>
          <w:sz w:val="28"/>
        </w:rPr>
        <w:t xml:space="preserve">                   </w:t>
      </w:r>
      <w:r>
        <w:rPr>
          <w:sz w:val="28"/>
        </w:rPr>
        <w:t>среднего предпринимательства на территории Широкоярского сельсовета</w:t>
      </w:r>
    </w:p>
    <w:p w:rsidR="00DA643B" w:rsidRDefault="005561DD" w:rsidP="00DA643B">
      <w:pPr>
        <w:jc w:val="center"/>
        <w:rPr>
          <w:sz w:val="28"/>
        </w:rPr>
      </w:pPr>
      <w:r>
        <w:rPr>
          <w:sz w:val="28"/>
        </w:rPr>
        <w:t xml:space="preserve">Мошковского района Новосибирской области </w:t>
      </w:r>
      <w:r w:rsidR="00DA643B">
        <w:rPr>
          <w:sz w:val="28"/>
        </w:rPr>
        <w:t>на 20</w:t>
      </w:r>
      <w:r w:rsidR="00021B85">
        <w:rPr>
          <w:sz w:val="28"/>
        </w:rPr>
        <w:t>2</w:t>
      </w:r>
      <w:r w:rsidR="001F4CE1">
        <w:rPr>
          <w:sz w:val="28"/>
        </w:rPr>
        <w:t>4</w:t>
      </w:r>
      <w:r w:rsidR="00DA643B">
        <w:rPr>
          <w:sz w:val="28"/>
        </w:rPr>
        <w:t>-20</w:t>
      </w:r>
      <w:r w:rsidR="000A5F8D">
        <w:rPr>
          <w:sz w:val="28"/>
        </w:rPr>
        <w:t>2</w:t>
      </w:r>
      <w:r w:rsidR="001F4CE1">
        <w:rPr>
          <w:sz w:val="28"/>
        </w:rPr>
        <w:t>6</w:t>
      </w:r>
      <w:r w:rsidR="00DA643B">
        <w:rPr>
          <w:sz w:val="28"/>
        </w:rPr>
        <w:t xml:space="preserve"> годы» </w:t>
      </w:r>
    </w:p>
    <w:p w:rsidR="00557580" w:rsidRPr="00557580" w:rsidRDefault="00557580" w:rsidP="00DA643B">
      <w:pPr>
        <w:jc w:val="center"/>
      </w:pPr>
      <w:r>
        <w:t>(в ред. от 19.02.2024 № 15)</w:t>
      </w:r>
    </w:p>
    <w:p w:rsidR="00DA643B" w:rsidRDefault="00DA643B" w:rsidP="00DA643B">
      <w:pPr>
        <w:jc w:val="center"/>
        <w:rPr>
          <w:sz w:val="28"/>
        </w:rPr>
      </w:pPr>
    </w:p>
    <w:p w:rsidR="00DA643B" w:rsidRDefault="00DA643B" w:rsidP="00DA643B">
      <w:pPr>
        <w:jc w:val="center"/>
        <w:rPr>
          <w:sz w:val="28"/>
          <w:szCs w:val="28"/>
        </w:rPr>
      </w:pPr>
    </w:p>
    <w:p w:rsidR="00063102" w:rsidRPr="00063102" w:rsidRDefault="00063102" w:rsidP="001F4CE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</w:t>
      </w:r>
      <w:r w:rsidRPr="0006310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063102">
        <w:rPr>
          <w:sz w:val="28"/>
          <w:szCs w:val="28"/>
        </w:rPr>
        <w:t xml:space="preserve"> от 24.07.2007 № 209-ФЗ «О развитии малого и среднего предпринимат</w:t>
      </w:r>
      <w:r>
        <w:rPr>
          <w:sz w:val="28"/>
          <w:szCs w:val="28"/>
        </w:rPr>
        <w:t xml:space="preserve">ельства в Российской Федерации», </w:t>
      </w:r>
      <w:r w:rsidRPr="00063102">
        <w:rPr>
          <w:sz w:val="28"/>
          <w:szCs w:val="28"/>
        </w:rPr>
        <w:t>от 06.10.2003 № 131-ФЗ «Об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Федерации», з</w:t>
      </w:r>
      <w:r w:rsidRPr="00063102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Pr="00063102">
        <w:rPr>
          <w:sz w:val="28"/>
          <w:szCs w:val="28"/>
        </w:rPr>
        <w:t xml:space="preserve"> Новосибирской области от 02.07.2008 № 245-ОЗ «О развитии малого и среднего предпринимательства в Новосибирской области»</w:t>
      </w:r>
      <w:r>
        <w:rPr>
          <w:sz w:val="28"/>
          <w:szCs w:val="28"/>
        </w:rPr>
        <w:t>,</w:t>
      </w:r>
    </w:p>
    <w:p w:rsidR="00DA643B" w:rsidRDefault="00DA643B" w:rsidP="00DA643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63102" w:rsidRDefault="00063102" w:rsidP="001F4CE1">
      <w:pPr>
        <w:ind w:firstLine="851"/>
        <w:jc w:val="both"/>
        <w:rPr>
          <w:sz w:val="28"/>
        </w:rPr>
      </w:pPr>
      <w:r>
        <w:rPr>
          <w:sz w:val="28"/>
          <w:szCs w:val="28"/>
        </w:rPr>
        <w:t xml:space="preserve">1. Утвердить прилагаемую </w:t>
      </w:r>
      <w:r w:rsidR="000A5F8D">
        <w:rPr>
          <w:sz w:val="28"/>
          <w:szCs w:val="28"/>
        </w:rPr>
        <w:t>муниципальную</w:t>
      </w:r>
      <w:r>
        <w:rPr>
          <w:sz w:val="28"/>
        </w:rPr>
        <w:t xml:space="preserve"> программу «Развитие субъектов малого и среднего предпринимательства на территории Широкоярского сельсовета</w:t>
      </w:r>
      <w:r w:rsidR="005561DD">
        <w:rPr>
          <w:sz w:val="28"/>
        </w:rPr>
        <w:t xml:space="preserve"> Мошковского района Новосибирской области</w:t>
      </w:r>
      <w:r>
        <w:rPr>
          <w:sz w:val="28"/>
        </w:rPr>
        <w:t xml:space="preserve"> на 20</w:t>
      </w:r>
      <w:r w:rsidR="00ED1146">
        <w:rPr>
          <w:sz w:val="28"/>
        </w:rPr>
        <w:t>2</w:t>
      </w:r>
      <w:r w:rsidR="001F4CE1">
        <w:rPr>
          <w:sz w:val="28"/>
        </w:rPr>
        <w:t>4</w:t>
      </w:r>
      <w:r>
        <w:rPr>
          <w:sz w:val="28"/>
        </w:rPr>
        <w:t>-20</w:t>
      </w:r>
      <w:r w:rsidR="000A5F8D">
        <w:rPr>
          <w:sz w:val="28"/>
        </w:rPr>
        <w:t>2</w:t>
      </w:r>
      <w:r w:rsidR="001F4CE1">
        <w:rPr>
          <w:sz w:val="28"/>
        </w:rPr>
        <w:t>6</w:t>
      </w:r>
      <w:r>
        <w:rPr>
          <w:sz w:val="28"/>
        </w:rPr>
        <w:t xml:space="preserve"> годы».</w:t>
      </w:r>
    </w:p>
    <w:p w:rsidR="001F4CE1" w:rsidRDefault="001F4CE1" w:rsidP="001F4CE1">
      <w:pPr>
        <w:ind w:firstLine="851"/>
        <w:jc w:val="both"/>
        <w:rPr>
          <w:sz w:val="28"/>
        </w:rPr>
      </w:pPr>
      <w:r>
        <w:rPr>
          <w:sz w:val="28"/>
        </w:rPr>
        <w:t>2. Признать утратившими силу:</w:t>
      </w:r>
    </w:p>
    <w:p w:rsidR="001F4CE1" w:rsidRDefault="001F4CE1" w:rsidP="001F4CE1">
      <w:pPr>
        <w:ind w:firstLine="851"/>
        <w:jc w:val="both"/>
        <w:rPr>
          <w:sz w:val="28"/>
        </w:rPr>
      </w:pPr>
      <w:r>
        <w:rPr>
          <w:sz w:val="28"/>
        </w:rPr>
        <w:t xml:space="preserve">2.1. Постановление администрации Широкоярского сельсовета Мошковского района Новосибирской области </w:t>
      </w:r>
      <w:r w:rsidRPr="001F4CE1">
        <w:rPr>
          <w:sz w:val="28"/>
        </w:rPr>
        <w:t>от 28.12.2020</w:t>
      </w:r>
      <w:r>
        <w:rPr>
          <w:sz w:val="28"/>
        </w:rPr>
        <w:t xml:space="preserve"> </w:t>
      </w:r>
      <w:r w:rsidRPr="001F4CE1">
        <w:rPr>
          <w:sz w:val="28"/>
        </w:rPr>
        <w:t>№ 88</w:t>
      </w:r>
      <w:r>
        <w:rPr>
          <w:sz w:val="28"/>
        </w:rPr>
        <w:t xml:space="preserve"> «</w:t>
      </w:r>
      <w:r w:rsidRPr="001F4CE1">
        <w:rPr>
          <w:sz w:val="28"/>
        </w:rPr>
        <w:t>Об утверждении муниципальной программы «Развитие субъектов малого и</w:t>
      </w:r>
      <w:r>
        <w:rPr>
          <w:sz w:val="28"/>
        </w:rPr>
        <w:t xml:space="preserve"> </w:t>
      </w:r>
      <w:r w:rsidRPr="001F4CE1">
        <w:rPr>
          <w:sz w:val="28"/>
        </w:rPr>
        <w:t>среднего предпринимательства на территории Широкоярского сельсовета</w:t>
      </w:r>
      <w:r>
        <w:rPr>
          <w:sz w:val="28"/>
        </w:rPr>
        <w:t xml:space="preserve"> </w:t>
      </w:r>
      <w:r w:rsidRPr="001F4CE1">
        <w:rPr>
          <w:sz w:val="28"/>
        </w:rPr>
        <w:t>Мошковского района Новосибирской области на 2021-2023 годы»</w:t>
      </w:r>
      <w:r>
        <w:rPr>
          <w:sz w:val="28"/>
        </w:rPr>
        <w:t>.</w:t>
      </w:r>
    </w:p>
    <w:p w:rsidR="001F4CE1" w:rsidRDefault="001F4CE1" w:rsidP="001F4CE1">
      <w:pPr>
        <w:ind w:firstLine="851"/>
        <w:jc w:val="both"/>
        <w:rPr>
          <w:sz w:val="28"/>
        </w:rPr>
      </w:pPr>
      <w:r>
        <w:rPr>
          <w:sz w:val="28"/>
        </w:rPr>
        <w:t xml:space="preserve">2.2. Постановление администрации Широкоярского сельсовета Мошковского района Новосибирской области </w:t>
      </w:r>
      <w:r w:rsidRPr="001F4CE1">
        <w:rPr>
          <w:sz w:val="28"/>
        </w:rPr>
        <w:t>от 15.04.2022 № 28</w:t>
      </w:r>
      <w:r>
        <w:rPr>
          <w:sz w:val="28"/>
        </w:rPr>
        <w:t xml:space="preserve"> «</w:t>
      </w:r>
      <w:r w:rsidRPr="001F4CE1">
        <w:rPr>
          <w:sz w:val="28"/>
        </w:rPr>
        <w:t>О внесении изменений в постановление администрации</w:t>
      </w:r>
      <w:r>
        <w:rPr>
          <w:sz w:val="28"/>
        </w:rPr>
        <w:t xml:space="preserve"> </w:t>
      </w:r>
      <w:r w:rsidRPr="001F4CE1">
        <w:rPr>
          <w:sz w:val="28"/>
        </w:rPr>
        <w:t>Широкоярского сельсовета Мошковского района Новосибирской области</w:t>
      </w:r>
      <w:r>
        <w:rPr>
          <w:sz w:val="28"/>
        </w:rPr>
        <w:t xml:space="preserve"> </w:t>
      </w:r>
      <w:r w:rsidRPr="001F4CE1">
        <w:rPr>
          <w:sz w:val="28"/>
        </w:rPr>
        <w:t>от 28.12.2020 № 88 «Об утверждении муниципальной программы</w:t>
      </w:r>
      <w:r>
        <w:rPr>
          <w:sz w:val="28"/>
        </w:rPr>
        <w:t xml:space="preserve"> </w:t>
      </w:r>
      <w:r w:rsidRPr="001F4CE1">
        <w:rPr>
          <w:sz w:val="28"/>
        </w:rPr>
        <w:t>«Развитие субъектов малого и среднего предпринимательства на территории Широкоярского сельсовета Мошковского района Новосибирской области на 2021-2023 годы»</w:t>
      </w:r>
      <w:r>
        <w:rPr>
          <w:sz w:val="28"/>
        </w:rPr>
        <w:t>.</w:t>
      </w:r>
    </w:p>
    <w:p w:rsidR="001F4CE1" w:rsidRDefault="001F4CE1" w:rsidP="001F4CE1">
      <w:pPr>
        <w:ind w:firstLine="851"/>
        <w:jc w:val="both"/>
        <w:rPr>
          <w:sz w:val="28"/>
        </w:rPr>
      </w:pPr>
      <w:r>
        <w:rPr>
          <w:sz w:val="28"/>
        </w:rPr>
        <w:t xml:space="preserve">2.3. Постановление администрации Широкоярского сельсовета Мошковского района Новосибирской области </w:t>
      </w:r>
      <w:r w:rsidRPr="001F4CE1">
        <w:rPr>
          <w:sz w:val="28"/>
        </w:rPr>
        <w:t>от 11.05.2023 № 40</w:t>
      </w:r>
      <w:r>
        <w:rPr>
          <w:sz w:val="28"/>
        </w:rPr>
        <w:t xml:space="preserve"> «</w:t>
      </w:r>
      <w:r w:rsidRPr="001F4CE1">
        <w:rPr>
          <w:sz w:val="28"/>
        </w:rPr>
        <w:t>О внесении изменений в постановление администрации Широкоярского сельсовета Мошковского района Новосибирской области</w:t>
      </w:r>
      <w:r>
        <w:rPr>
          <w:sz w:val="28"/>
        </w:rPr>
        <w:t xml:space="preserve"> </w:t>
      </w:r>
      <w:r w:rsidRPr="001F4CE1">
        <w:rPr>
          <w:sz w:val="28"/>
        </w:rPr>
        <w:t>от 28.12.2020 № 88 «Об утверждении муниципальной программы</w:t>
      </w:r>
      <w:r>
        <w:rPr>
          <w:sz w:val="28"/>
        </w:rPr>
        <w:t xml:space="preserve"> </w:t>
      </w:r>
      <w:r w:rsidRPr="001F4CE1">
        <w:rPr>
          <w:sz w:val="28"/>
        </w:rPr>
        <w:t>«Развитие субъектов малого и среднего предпринимательства на территории Широкоярского сельсовета Мошковского района Новосибирской области на 2021-2023 годы»</w:t>
      </w:r>
      <w:r>
        <w:rPr>
          <w:sz w:val="28"/>
        </w:rPr>
        <w:t>.</w:t>
      </w:r>
    </w:p>
    <w:p w:rsidR="001F4CE1" w:rsidRDefault="001F4CE1" w:rsidP="001F4CE1">
      <w:pPr>
        <w:ind w:firstLine="851"/>
        <w:jc w:val="both"/>
        <w:rPr>
          <w:sz w:val="28"/>
        </w:rPr>
      </w:pPr>
      <w:r>
        <w:rPr>
          <w:sz w:val="28"/>
        </w:rPr>
        <w:lastRenderedPageBreak/>
        <w:t>2.4. Опубликовать настоящее постановление в периодическом печатном издании «Вестник Широкоярского сельсовета».</w:t>
      </w:r>
    </w:p>
    <w:p w:rsidR="001F4CE1" w:rsidRPr="001F4CE1" w:rsidRDefault="001F4CE1" w:rsidP="001F4CE1">
      <w:pPr>
        <w:ind w:firstLine="851"/>
        <w:jc w:val="both"/>
        <w:rPr>
          <w:sz w:val="28"/>
        </w:rPr>
      </w:pPr>
      <w:r>
        <w:rPr>
          <w:sz w:val="28"/>
        </w:rPr>
        <w:t>2.5. Настоящее постановление вступает в силу с 01.01.2024 года.</w:t>
      </w:r>
    </w:p>
    <w:p w:rsidR="001F4CE1" w:rsidRDefault="001F4CE1" w:rsidP="00063102">
      <w:pPr>
        <w:jc w:val="both"/>
        <w:rPr>
          <w:sz w:val="28"/>
        </w:rPr>
      </w:pPr>
    </w:p>
    <w:p w:rsidR="001F4CE1" w:rsidRDefault="001F4CE1" w:rsidP="00063102">
      <w:pPr>
        <w:jc w:val="both"/>
        <w:rPr>
          <w:sz w:val="28"/>
        </w:rPr>
      </w:pPr>
    </w:p>
    <w:p w:rsidR="001F4CE1" w:rsidRDefault="001F4CE1" w:rsidP="00063102">
      <w:pPr>
        <w:jc w:val="both"/>
        <w:rPr>
          <w:sz w:val="28"/>
        </w:rPr>
      </w:pPr>
    </w:p>
    <w:p w:rsidR="00063102" w:rsidRDefault="00A103A7" w:rsidP="00063102">
      <w:pPr>
        <w:jc w:val="both"/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 xml:space="preserve">. </w:t>
      </w:r>
      <w:r w:rsidR="00063102">
        <w:rPr>
          <w:sz w:val="28"/>
        </w:rPr>
        <w:t>Глав</w:t>
      </w:r>
      <w:r>
        <w:rPr>
          <w:sz w:val="28"/>
        </w:rPr>
        <w:t>ы</w:t>
      </w:r>
      <w:r w:rsidR="00063102">
        <w:rPr>
          <w:sz w:val="28"/>
        </w:rPr>
        <w:t xml:space="preserve"> Широкоярского сельсовета</w:t>
      </w:r>
    </w:p>
    <w:p w:rsidR="00063102" w:rsidRDefault="00063102" w:rsidP="00063102">
      <w:pPr>
        <w:jc w:val="both"/>
        <w:rPr>
          <w:sz w:val="28"/>
        </w:rPr>
      </w:pPr>
      <w:r>
        <w:rPr>
          <w:sz w:val="28"/>
        </w:rPr>
        <w:t xml:space="preserve">Мошковского района Новосибирской области                             </w:t>
      </w:r>
      <w:r w:rsidR="00A103A7">
        <w:rPr>
          <w:sz w:val="28"/>
        </w:rPr>
        <w:t xml:space="preserve">     </w:t>
      </w:r>
      <w:r>
        <w:rPr>
          <w:sz w:val="28"/>
        </w:rPr>
        <w:t xml:space="preserve">    </w:t>
      </w:r>
      <w:r w:rsidR="00A103A7">
        <w:rPr>
          <w:sz w:val="28"/>
        </w:rPr>
        <w:t xml:space="preserve">  </w:t>
      </w:r>
      <w:proofErr w:type="spellStart"/>
      <w:r w:rsidR="00A103A7">
        <w:rPr>
          <w:sz w:val="28"/>
        </w:rPr>
        <w:t>О.А.Гриценко</w:t>
      </w:r>
      <w:proofErr w:type="spellEnd"/>
      <w:r>
        <w:rPr>
          <w:sz w:val="28"/>
        </w:rPr>
        <w:t xml:space="preserve"> </w:t>
      </w:r>
    </w:p>
    <w:p w:rsidR="00063102" w:rsidRDefault="00063102" w:rsidP="00DA643B">
      <w:pPr>
        <w:jc w:val="both"/>
        <w:rPr>
          <w:sz w:val="28"/>
          <w:szCs w:val="28"/>
        </w:rPr>
      </w:pPr>
    </w:p>
    <w:p w:rsidR="00CB6F75" w:rsidRDefault="00CB6F75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CB6F75" w:rsidRDefault="00CB6F75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3761DE" w:rsidRDefault="003761DE" w:rsidP="003761DE">
      <w:pPr>
        <w:pStyle w:val="4"/>
        <w:spacing w:before="120" w:beforeAutospacing="0" w:after="120" w:afterAutospacing="0" w:line="160" w:lineRule="atLeast"/>
        <w:jc w:val="both"/>
      </w:pPr>
    </w:p>
    <w:p w:rsidR="003761DE" w:rsidRDefault="003761DE" w:rsidP="003761DE">
      <w:pPr>
        <w:pStyle w:val="4"/>
        <w:spacing w:before="120" w:beforeAutospacing="0" w:after="120" w:afterAutospacing="0" w:line="160" w:lineRule="atLeast"/>
        <w:jc w:val="both"/>
      </w:pPr>
    </w:p>
    <w:p w:rsidR="003761DE" w:rsidRDefault="003761DE" w:rsidP="003761DE">
      <w:pPr>
        <w:pStyle w:val="4"/>
        <w:spacing w:before="120" w:beforeAutospacing="0" w:after="120" w:afterAutospacing="0" w:line="160" w:lineRule="atLeast"/>
        <w:jc w:val="both"/>
      </w:pPr>
    </w:p>
    <w:p w:rsidR="00CB6F75" w:rsidRPr="003761DE" w:rsidRDefault="003761DE" w:rsidP="003761DE">
      <w:pPr>
        <w:pStyle w:val="4"/>
        <w:spacing w:before="120" w:beforeAutospacing="0" w:after="120" w:afterAutospacing="0" w:line="160" w:lineRule="atLeast"/>
        <w:jc w:val="both"/>
        <w:rPr>
          <w:rStyle w:val="a3"/>
          <w:b/>
          <w:bCs/>
          <w:color w:val="auto"/>
        </w:rPr>
      </w:pPr>
      <w:r w:rsidRPr="003761DE">
        <w:rPr>
          <w:color w:val="auto"/>
        </w:rPr>
        <w:t xml:space="preserve">                                                                                                                   </w:t>
      </w:r>
    </w:p>
    <w:p w:rsidR="00CB6F75" w:rsidRDefault="00CB6F75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CB6F75" w:rsidRDefault="00CB6F75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CB6F75" w:rsidRDefault="00CB6F75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BB3430" w:rsidRDefault="00BB3430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p w:rsidR="00CB6F75" w:rsidRDefault="00CB6F75" w:rsidP="00701BA1">
      <w:pPr>
        <w:pStyle w:val="4"/>
        <w:spacing w:before="120" w:beforeAutospacing="0" w:after="120" w:afterAutospacing="0"/>
        <w:rPr>
          <w:rStyle w:val="a3"/>
          <w:color w:val="auto"/>
          <w:sz w:val="28"/>
          <w:szCs w:val="28"/>
        </w:rPr>
      </w:pPr>
    </w:p>
    <w:tbl>
      <w:tblPr>
        <w:tblW w:w="0" w:type="auto"/>
        <w:tblInd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6"/>
      </w:tblGrid>
      <w:tr w:rsidR="00063102" w:rsidRPr="000A5F8D" w:rsidTr="000A5F8D">
        <w:trPr>
          <w:trHeight w:val="90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</w:tcPr>
          <w:p w:rsidR="00063102" w:rsidRPr="000A5F8D" w:rsidRDefault="005561DD" w:rsidP="000A5F8D">
            <w:pPr>
              <w:pStyle w:val="4"/>
              <w:spacing w:before="0" w:beforeAutospacing="0" w:after="0" w:afterAutospacing="0"/>
              <w:jc w:val="center"/>
              <w:rPr>
                <w:rStyle w:val="a3"/>
                <w:color w:val="auto"/>
                <w:sz w:val="24"/>
                <w:szCs w:val="24"/>
              </w:rPr>
            </w:pPr>
            <w:r w:rsidRPr="000A5F8D">
              <w:rPr>
                <w:rStyle w:val="a3"/>
                <w:color w:val="auto"/>
                <w:sz w:val="24"/>
                <w:szCs w:val="24"/>
              </w:rPr>
              <w:lastRenderedPageBreak/>
              <w:t>УТВЕРЖДЕНА</w:t>
            </w:r>
          </w:p>
          <w:p w:rsidR="005561DD" w:rsidRPr="000A5F8D" w:rsidRDefault="005561DD" w:rsidP="000A5F8D">
            <w:pPr>
              <w:pStyle w:val="4"/>
              <w:spacing w:before="0" w:beforeAutospacing="0" w:after="0" w:afterAutospacing="0"/>
              <w:jc w:val="center"/>
              <w:rPr>
                <w:rStyle w:val="a3"/>
                <w:color w:val="auto"/>
                <w:sz w:val="24"/>
                <w:szCs w:val="24"/>
              </w:rPr>
            </w:pPr>
            <w:r w:rsidRPr="000A5F8D">
              <w:rPr>
                <w:rStyle w:val="a3"/>
                <w:color w:val="auto"/>
                <w:sz w:val="24"/>
                <w:szCs w:val="24"/>
              </w:rPr>
              <w:t>постановлением администрации Широкоярского сельсовета</w:t>
            </w:r>
          </w:p>
          <w:p w:rsidR="000A5F8D" w:rsidRPr="000A5F8D" w:rsidRDefault="000A5F8D" w:rsidP="000A5F8D">
            <w:pPr>
              <w:pStyle w:val="4"/>
              <w:spacing w:before="0" w:beforeAutospacing="0" w:after="0" w:afterAutospacing="0"/>
              <w:jc w:val="center"/>
              <w:rPr>
                <w:rStyle w:val="a3"/>
                <w:color w:val="auto"/>
                <w:sz w:val="24"/>
                <w:szCs w:val="24"/>
              </w:rPr>
            </w:pPr>
            <w:r w:rsidRPr="000A5F8D">
              <w:rPr>
                <w:rStyle w:val="a3"/>
                <w:color w:val="auto"/>
                <w:sz w:val="24"/>
                <w:szCs w:val="24"/>
              </w:rPr>
              <w:t xml:space="preserve">Мошковского района </w:t>
            </w:r>
            <w:r>
              <w:rPr>
                <w:rStyle w:val="a3"/>
                <w:color w:val="auto"/>
                <w:sz w:val="24"/>
                <w:szCs w:val="24"/>
              </w:rPr>
              <w:t xml:space="preserve">                     </w:t>
            </w:r>
            <w:r w:rsidRPr="000A5F8D">
              <w:rPr>
                <w:rStyle w:val="a3"/>
                <w:color w:val="auto"/>
                <w:sz w:val="24"/>
                <w:szCs w:val="24"/>
              </w:rPr>
              <w:t>Новосибирской области</w:t>
            </w:r>
          </w:p>
          <w:p w:rsidR="00063102" w:rsidRPr="000A5F8D" w:rsidRDefault="005561DD" w:rsidP="00BB3430">
            <w:pPr>
              <w:pStyle w:val="4"/>
              <w:spacing w:before="0" w:beforeAutospacing="0" w:after="0" w:afterAutospacing="0"/>
              <w:jc w:val="center"/>
              <w:rPr>
                <w:rStyle w:val="a3"/>
                <w:color w:val="auto"/>
                <w:sz w:val="24"/>
                <w:szCs w:val="24"/>
              </w:rPr>
            </w:pPr>
            <w:r w:rsidRPr="000A5F8D">
              <w:rPr>
                <w:rStyle w:val="a3"/>
                <w:color w:val="auto"/>
                <w:sz w:val="24"/>
                <w:szCs w:val="24"/>
              </w:rPr>
              <w:t xml:space="preserve">от </w:t>
            </w:r>
            <w:r w:rsidR="00BB3430">
              <w:rPr>
                <w:rStyle w:val="a3"/>
                <w:color w:val="auto"/>
                <w:sz w:val="24"/>
                <w:szCs w:val="24"/>
              </w:rPr>
              <w:t>13</w:t>
            </w:r>
            <w:r w:rsidRPr="000A5F8D">
              <w:rPr>
                <w:rStyle w:val="a3"/>
                <w:color w:val="auto"/>
                <w:sz w:val="24"/>
                <w:szCs w:val="24"/>
              </w:rPr>
              <w:t>.</w:t>
            </w:r>
            <w:r w:rsidR="00BB3430">
              <w:rPr>
                <w:rStyle w:val="a3"/>
                <w:color w:val="auto"/>
                <w:sz w:val="24"/>
                <w:szCs w:val="24"/>
              </w:rPr>
              <w:t>11</w:t>
            </w:r>
            <w:r w:rsidR="000A5F8D" w:rsidRPr="000A5F8D">
              <w:rPr>
                <w:rStyle w:val="a3"/>
                <w:color w:val="auto"/>
                <w:sz w:val="24"/>
                <w:szCs w:val="24"/>
              </w:rPr>
              <w:t>.20</w:t>
            </w:r>
            <w:r w:rsidR="00ED1146">
              <w:rPr>
                <w:rStyle w:val="a3"/>
                <w:color w:val="auto"/>
                <w:sz w:val="24"/>
                <w:szCs w:val="24"/>
              </w:rPr>
              <w:t>2</w:t>
            </w:r>
            <w:r w:rsidR="00BB3430">
              <w:rPr>
                <w:rStyle w:val="a3"/>
                <w:color w:val="auto"/>
                <w:sz w:val="24"/>
                <w:szCs w:val="24"/>
              </w:rPr>
              <w:t>3</w:t>
            </w:r>
            <w:r w:rsidRPr="000A5F8D">
              <w:rPr>
                <w:rStyle w:val="a3"/>
                <w:color w:val="auto"/>
                <w:sz w:val="24"/>
                <w:szCs w:val="24"/>
              </w:rPr>
              <w:t xml:space="preserve"> № </w:t>
            </w:r>
            <w:r w:rsidR="00BB3430">
              <w:rPr>
                <w:rStyle w:val="a3"/>
                <w:color w:val="auto"/>
                <w:sz w:val="24"/>
                <w:szCs w:val="24"/>
              </w:rPr>
              <w:t>82</w:t>
            </w:r>
          </w:p>
        </w:tc>
      </w:tr>
    </w:tbl>
    <w:p w:rsidR="00CB6F75" w:rsidRPr="000A5F8D" w:rsidRDefault="00CB6F75" w:rsidP="000A5F8D">
      <w:pPr>
        <w:pStyle w:val="4"/>
        <w:spacing w:before="0" w:beforeAutospacing="0" w:after="0" w:afterAutospacing="0"/>
        <w:rPr>
          <w:rStyle w:val="a3"/>
          <w:color w:val="auto"/>
          <w:sz w:val="24"/>
          <w:szCs w:val="24"/>
        </w:rPr>
      </w:pPr>
    </w:p>
    <w:p w:rsidR="005561DD" w:rsidRPr="000A5F8D" w:rsidRDefault="000A5F8D" w:rsidP="000A5F8D">
      <w:pPr>
        <w:jc w:val="center"/>
      </w:pPr>
      <w:r w:rsidRPr="000A5F8D">
        <w:t xml:space="preserve">МУНИЦИПАЛЬНАЯ </w:t>
      </w:r>
      <w:r w:rsidR="005561DD" w:rsidRPr="000A5F8D">
        <w:t xml:space="preserve">ПРОГРАММА </w:t>
      </w:r>
    </w:p>
    <w:p w:rsidR="000A5F8D" w:rsidRDefault="005561DD" w:rsidP="000A5F8D">
      <w:pPr>
        <w:jc w:val="center"/>
      </w:pPr>
      <w:r w:rsidRPr="000A5F8D">
        <w:t xml:space="preserve">«Развитие субъектов малого и среднего предпринимательства на территории </w:t>
      </w:r>
      <w:r w:rsidR="000A5F8D">
        <w:t xml:space="preserve">                      </w:t>
      </w:r>
      <w:r w:rsidRPr="000A5F8D">
        <w:t>Широкоярского сельсовета Мошковского района Новосибирской области</w:t>
      </w:r>
    </w:p>
    <w:p w:rsidR="005561DD" w:rsidRPr="000A5F8D" w:rsidRDefault="005561DD" w:rsidP="000A5F8D">
      <w:pPr>
        <w:jc w:val="center"/>
      </w:pPr>
      <w:r w:rsidRPr="000A5F8D">
        <w:t xml:space="preserve"> на 20</w:t>
      </w:r>
      <w:r w:rsidR="00ED1146">
        <w:t>2</w:t>
      </w:r>
      <w:r w:rsidR="00BB3430">
        <w:t>4</w:t>
      </w:r>
      <w:r w:rsidRPr="000A5F8D">
        <w:t>-20</w:t>
      </w:r>
      <w:r w:rsidR="00E805C5">
        <w:t>2</w:t>
      </w:r>
      <w:r w:rsidR="00BB3430">
        <w:t>6</w:t>
      </w:r>
      <w:r w:rsidRPr="000A5F8D">
        <w:t xml:space="preserve"> годы» </w:t>
      </w:r>
    </w:p>
    <w:p w:rsidR="00CB6F75" w:rsidRPr="000A5F8D" w:rsidRDefault="005561DD" w:rsidP="000A5F8D">
      <w:pPr>
        <w:pStyle w:val="4"/>
        <w:spacing w:before="0" w:beforeAutospacing="0" w:after="0" w:afterAutospacing="0"/>
        <w:rPr>
          <w:rStyle w:val="a3"/>
          <w:b/>
          <w:color w:val="auto"/>
          <w:sz w:val="24"/>
          <w:szCs w:val="24"/>
        </w:rPr>
      </w:pPr>
      <w:r w:rsidRPr="000A5F8D">
        <w:rPr>
          <w:rStyle w:val="a3"/>
          <w:color w:val="auto"/>
          <w:sz w:val="24"/>
          <w:szCs w:val="24"/>
        </w:rPr>
        <w:t xml:space="preserve">                             </w:t>
      </w:r>
      <w:r w:rsidR="00EF2BB7" w:rsidRPr="000A5F8D">
        <w:rPr>
          <w:rStyle w:val="a3"/>
          <w:color w:val="auto"/>
          <w:sz w:val="24"/>
          <w:szCs w:val="24"/>
        </w:rPr>
        <w:t xml:space="preserve">                      </w:t>
      </w:r>
      <w:r w:rsidR="00EF2BB7" w:rsidRPr="000A5F8D">
        <w:rPr>
          <w:rStyle w:val="a3"/>
          <w:b/>
          <w:color w:val="auto"/>
          <w:sz w:val="24"/>
          <w:szCs w:val="24"/>
        </w:rPr>
        <w:t xml:space="preserve">                    </w:t>
      </w:r>
      <w:r w:rsidR="00A74F36" w:rsidRPr="000A5F8D">
        <w:rPr>
          <w:rStyle w:val="a3"/>
          <w:b/>
          <w:color w:val="auto"/>
          <w:sz w:val="24"/>
          <w:szCs w:val="24"/>
        </w:rPr>
        <w:t xml:space="preserve">                          </w:t>
      </w:r>
      <w:r w:rsidR="00EF2BB7" w:rsidRPr="000A5F8D">
        <w:rPr>
          <w:rStyle w:val="a3"/>
          <w:color w:val="auto"/>
          <w:sz w:val="24"/>
          <w:szCs w:val="24"/>
        </w:rPr>
        <w:t xml:space="preserve">                                          </w:t>
      </w:r>
      <w:r w:rsidRPr="000A5F8D">
        <w:rPr>
          <w:rStyle w:val="a3"/>
          <w:color w:val="auto"/>
          <w:sz w:val="24"/>
          <w:szCs w:val="24"/>
        </w:rPr>
        <w:t xml:space="preserve">                           </w:t>
      </w:r>
      <w:r w:rsidR="00EF2BB7" w:rsidRPr="000A5F8D">
        <w:rPr>
          <w:rStyle w:val="a3"/>
          <w:color w:val="auto"/>
          <w:sz w:val="24"/>
          <w:szCs w:val="24"/>
        </w:rPr>
        <w:t xml:space="preserve">                         </w:t>
      </w:r>
    </w:p>
    <w:p w:rsidR="00CB3ECF" w:rsidRDefault="005561DD" w:rsidP="000A5F8D">
      <w:pPr>
        <w:pStyle w:val="4"/>
        <w:spacing w:before="0" w:beforeAutospacing="0" w:after="0" w:afterAutospacing="0"/>
        <w:jc w:val="center"/>
        <w:rPr>
          <w:rStyle w:val="a3"/>
          <w:b/>
          <w:color w:val="auto"/>
          <w:sz w:val="24"/>
          <w:szCs w:val="24"/>
        </w:rPr>
      </w:pPr>
      <w:r w:rsidRPr="000A5F8D">
        <w:rPr>
          <w:rStyle w:val="a3"/>
          <w:b/>
          <w:color w:val="auto"/>
          <w:sz w:val="24"/>
          <w:szCs w:val="24"/>
        </w:rPr>
        <w:t xml:space="preserve">1. </w:t>
      </w:r>
      <w:r w:rsidR="00CB3ECF" w:rsidRPr="000A5F8D">
        <w:rPr>
          <w:rStyle w:val="a3"/>
          <w:b/>
          <w:color w:val="auto"/>
          <w:sz w:val="24"/>
          <w:szCs w:val="24"/>
        </w:rPr>
        <w:t>Паспорт программы</w:t>
      </w:r>
      <w:r w:rsidR="00701BA1" w:rsidRPr="000A5F8D">
        <w:rPr>
          <w:rStyle w:val="a3"/>
          <w:b/>
          <w:color w:val="auto"/>
          <w:sz w:val="24"/>
          <w:szCs w:val="24"/>
        </w:rPr>
        <w:t xml:space="preserve"> </w:t>
      </w:r>
    </w:p>
    <w:p w:rsidR="00233E24" w:rsidRPr="000A5F8D" w:rsidRDefault="00233E24" w:rsidP="000A5F8D">
      <w:pPr>
        <w:pStyle w:val="4"/>
        <w:spacing w:before="0" w:beforeAutospacing="0" w:after="0" w:afterAutospacing="0"/>
        <w:jc w:val="center"/>
        <w:rPr>
          <w:color w:val="auto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26"/>
        <w:gridCol w:w="7385"/>
      </w:tblGrid>
      <w:tr w:rsidR="00AD1019" w:rsidRPr="000A5F8D" w:rsidTr="00843E71">
        <w:trPr>
          <w:trHeight w:val="648"/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ED1146" w:rsidRDefault="005561DD" w:rsidP="000A5F8D">
            <w:pPr>
              <w:pStyle w:val="10"/>
              <w:spacing w:before="0" w:beforeAutospacing="0" w:after="0" w:afterAutospacing="0" w:line="240" w:lineRule="auto"/>
            </w:pPr>
            <w:r w:rsidRPr="00ED1146">
              <w:rPr>
                <w:bCs/>
                <w:color w:val="auto"/>
              </w:rPr>
              <w:t xml:space="preserve">Наименование </w:t>
            </w:r>
            <w:r w:rsidRPr="00ED1146">
              <w:rPr>
                <w:bCs/>
                <w:color w:val="auto"/>
              </w:rPr>
              <w:br/>
              <w:t>программы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ED1146" w:rsidRDefault="000A5F8D" w:rsidP="00AD1019">
            <w:pPr>
              <w:pStyle w:val="10"/>
              <w:spacing w:before="0" w:beforeAutospacing="0" w:after="0" w:afterAutospacing="0" w:line="240" w:lineRule="auto"/>
              <w:jc w:val="both"/>
            </w:pPr>
            <w:r w:rsidRPr="00ED1146">
              <w:rPr>
                <w:bCs/>
              </w:rPr>
              <w:t xml:space="preserve">Муниципальная </w:t>
            </w:r>
            <w:r w:rsidR="005561DD" w:rsidRPr="00ED1146">
              <w:rPr>
                <w:bCs/>
              </w:rPr>
              <w:t>программа «Развитие субъектов малого и среднего предпринимательства на территории Широкоярского сельсовета Мошковского района Новосибирской области на 20</w:t>
            </w:r>
            <w:r w:rsidR="00ED1146">
              <w:rPr>
                <w:bCs/>
              </w:rPr>
              <w:t>2</w:t>
            </w:r>
            <w:r w:rsidR="00AD1019">
              <w:rPr>
                <w:bCs/>
              </w:rPr>
              <w:t>4</w:t>
            </w:r>
            <w:r w:rsidR="005561DD" w:rsidRPr="00ED1146">
              <w:rPr>
                <w:bCs/>
              </w:rPr>
              <w:t>-20</w:t>
            </w:r>
            <w:r w:rsidRPr="00ED1146">
              <w:rPr>
                <w:bCs/>
              </w:rPr>
              <w:t>2</w:t>
            </w:r>
            <w:r w:rsidR="00AD1019">
              <w:rPr>
                <w:bCs/>
              </w:rPr>
              <w:t>6</w:t>
            </w:r>
            <w:r w:rsidR="005561DD" w:rsidRPr="00ED1146">
              <w:rPr>
                <w:bCs/>
              </w:rPr>
              <w:t xml:space="preserve"> годы</w:t>
            </w:r>
          </w:p>
        </w:tc>
      </w:tr>
      <w:tr w:rsidR="00AD1019" w:rsidRPr="000A5F8D" w:rsidTr="00A8128D">
        <w:trPr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5561DD" w:rsidRPr="000A5F8D" w:rsidRDefault="005561DD" w:rsidP="000A5F8D">
            <w:pPr>
              <w:pStyle w:val="10"/>
              <w:spacing w:before="0" w:beforeAutospacing="0" w:after="0" w:afterAutospacing="0" w:line="240" w:lineRule="auto"/>
            </w:pPr>
            <w:r w:rsidRPr="000A5F8D">
              <w:t>Основания для разработки программы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5561DD" w:rsidRPr="000A5F8D" w:rsidRDefault="00ED1146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>
              <w:t xml:space="preserve">- </w:t>
            </w:r>
            <w:r w:rsidR="005561DD" w:rsidRPr="000A5F8D">
              <w:t>Федеральный закон от 24.07.2007 № 209-ФЗ «О развитии малого и среднего предпринимательства в Российской Федерации»;</w:t>
            </w:r>
          </w:p>
          <w:p w:rsidR="005561DD" w:rsidRPr="000A5F8D" w:rsidRDefault="00ED1146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>
              <w:t xml:space="preserve">- </w:t>
            </w:r>
            <w:r w:rsidR="005561DD" w:rsidRPr="000A5F8D"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561DD" w:rsidRPr="000A5F8D" w:rsidRDefault="00ED1146" w:rsidP="00ED1146">
            <w:pPr>
              <w:pStyle w:val="Default"/>
              <w:jc w:val="both"/>
            </w:pPr>
            <w:r>
              <w:t xml:space="preserve">- </w:t>
            </w:r>
            <w:r w:rsidR="00AD1019">
              <w:t>Постановление администрации Мошковского района Новосибирской области от 27.12.2022 № 45 «</w:t>
            </w:r>
            <w:r w:rsidR="00AD1019" w:rsidRPr="00AD1019">
              <w:rPr>
                <w:bCs/>
              </w:rPr>
              <w:t xml:space="preserve">Об утверждении муниципальной программы «Развитие субъектов малого и среднего предпринимательства в </w:t>
            </w:r>
            <w:proofErr w:type="spellStart"/>
            <w:r w:rsidR="00AD1019" w:rsidRPr="00AD1019">
              <w:rPr>
                <w:bCs/>
              </w:rPr>
              <w:t>Мошковском</w:t>
            </w:r>
            <w:proofErr w:type="spellEnd"/>
            <w:r w:rsidR="00AD1019" w:rsidRPr="00AD1019">
              <w:rPr>
                <w:bCs/>
              </w:rPr>
              <w:t xml:space="preserve"> районе Новосибирской области на 2023-2025 годы»</w:t>
            </w:r>
          </w:p>
        </w:tc>
      </w:tr>
      <w:tr w:rsidR="00AD1019" w:rsidRPr="000A5F8D" w:rsidTr="00A8128D">
        <w:trPr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376842" w:rsidRPr="000A5F8D" w:rsidRDefault="00376842" w:rsidP="000A5F8D">
            <w:pPr>
              <w:pStyle w:val="10"/>
              <w:spacing w:before="0" w:beforeAutospacing="0" w:after="0" w:afterAutospacing="0" w:line="240" w:lineRule="auto"/>
            </w:pPr>
            <w:r w:rsidRPr="000A5F8D">
              <w:t>Заказчик Программы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376842" w:rsidRPr="000A5F8D" w:rsidRDefault="00376842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>Администрация Широкоярского сельсовета Мошковского района Новосибирской области</w:t>
            </w:r>
          </w:p>
        </w:tc>
      </w:tr>
      <w:tr w:rsidR="00AD1019" w:rsidRPr="000A5F8D" w:rsidTr="00A8128D">
        <w:trPr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376842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>Р</w:t>
            </w:r>
            <w:r w:rsidR="00CB3ECF" w:rsidRPr="000A5F8D">
              <w:t>азработчик программы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 xml:space="preserve">Администрация </w:t>
            </w:r>
            <w:r w:rsidR="006A6338" w:rsidRPr="000A5F8D">
              <w:t>Широкоярского сельсовета Мошковского района Новосибирской области</w:t>
            </w:r>
          </w:p>
        </w:tc>
      </w:tr>
      <w:tr w:rsidR="00AD1019" w:rsidRPr="000A5F8D" w:rsidTr="00A8128D">
        <w:trPr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>Цель программы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>Создание благоприятных условий</w:t>
            </w:r>
            <w:r w:rsidR="00376842" w:rsidRPr="000A5F8D">
              <w:t xml:space="preserve"> для развития малого и среднего предпринимательства</w:t>
            </w:r>
            <w:r w:rsidRPr="000A5F8D">
              <w:t>,</w:t>
            </w:r>
            <w:r w:rsidR="00376842" w:rsidRPr="000A5F8D">
              <w:t xml:space="preserve"> способствующих увеличение их вклада в экономику Широкоярского сельсовета</w:t>
            </w:r>
            <w:r w:rsidR="006A6338" w:rsidRPr="000A5F8D">
              <w:t>:</w:t>
            </w:r>
            <w:r w:rsidRPr="000A5F8D">
              <w:t xml:space="preserve">  </w:t>
            </w:r>
          </w:p>
          <w:p w:rsidR="00CB3ECF" w:rsidRPr="000A5F8D" w:rsidRDefault="00CB3ECF" w:rsidP="000A5F8D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0A5F8D">
              <w:t>увеличение объемов производства, оказания услуг;</w:t>
            </w:r>
          </w:p>
          <w:p w:rsidR="00CB3ECF" w:rsidRPr="000A5F8D" w:rsidRDefault="00CB3ECF" w:rsidP="00ED1146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0A5F8D">
              <w:t>улучшение качества выпускаемой продукции, оказываемых ус</w:t>
            </w:r>
            <w:r w:rsidR="00ED1146">
              <w:t>луг;</w:t>
            </w:r>
          </w:p>
          <w:p w:rsidR="00CB3ECF" w:rsidRPr="000A5F8D" w:rsidRDefault="00CB3ECF" w:rsidP="000A5F8D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0A5F8D">
              <w:t xml:space="preserve">увеличение количества занятых </w:t>
            </w:r>
            <w:proofErr w:type="gramStart"/>
            <w:r w:rsidRPr="000A5F8D">
              <w:t>в  предпринимательстве</w:t>
            </w:r>
            <w:proofErr w:type="gramEnd"/>
            <w:r w:rsidRPr="000A5F8D">
              <w:t>;</w:t>
            </w:r>
          </w:p>
          <w:p w:rsidR="00CB3ECF" w:rsidRPr="000A5F8D" w:rsidRDefault="00CB3ECF" w:rsidP="000A5F8D">
            <w:pPr>
              <w:numPr>
                <w:ilvl w:val="0"/>
                <w:numId w:val="1"/>
              </w:numPr>
              <w:ind w:left="0" w:firstLine="0"/>
              <w:jc w:val="both"/>
            </w:pPr>
            <w:r w:rsidRPr="000A5F8D">
              <w:t>повышение уровня материального благосостояния населения.</w:t>
            </w:r>
          </w:p>
        </w:tc>
      </w:tr>
      <w:tr w:rsidR="00AD1019" w:rsidRPr="000A5F8D" w:rsidTr="00A8128D">
        <w:trPr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>Задачи программы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0A5F8D">
            <w:pPr>
              <w:numPr>
                <w:ilvl w:val="0"/>
                <w:numId w:val="2"/>
              </w:numPr>
              <w:ind w:left="0" w:firstLine="0"/>
              <w:jc w:val="both"/>
            </w:pPr>
            <w:r w:rsidRPr="000A5F8D">
              <w:t>финансовая и инвестиционная поддержка малого</w:t>
            </w:r>
            <w:r w:rsidR="004B5618" w:rsidRPr="000A5F8D">
              <w:t xml:space="preserve"> и среднего</w:t>
            </w:r>
            <w:r w:rsidRPr="000A5F8D">
              <w:t xml:space="preserve"> предпринимательства;</w:t>
            </w:r>
          </w:p>
          <w:p w:rsidR="00CB3ECF" w:rsidRPr="000A5F8D" w:rsidRDefault="00CB3ECF" w:rsidP="000A5F8D">
            <w:pPr>
              <w:numPr>
                <w:ilvl w:val="0"/>
                <w:numId w:val="2"/>
              </w:numPr>
              <w:ind w:left="0" w:firstLine="0"/>
              <w:jc w:val="both"/>
            </w:pPr>
            <w:r w:rsidRPr="000A5F8D">
              <w:t>информационн</w:t>
            </w:r>
            <w:r w:rsidR="00362AD7" w:rsidRPr="000A5F8D">
              <w:t>ая, правовая, консультационная и организационная поддержка</w:t>
            </w:r>
            <w:r w:rsidRPr="000A5F8D">
              <w:t>;</w:t>
            </w:r>
            <w:r w:rsidR="00362AD7" w:rsidRPr="000A5F8D">
              <w:t xml:space="preserve"> </w:t>
            </w:r>
          </w:p>
          <w:p w:rsidR="00CB3ECF" w:rsidRPr="000A5F8D" w:rsidRDefault="00CB3ECF" w:rsidP="00ED1146">
            <w:pPr>
              <w:numPr>
                <w:ilvl w:val="0"/>
                <w:numId w:val="2"/>
              </w:numPr>
              <w:ind w:left="0" w:firstLine="0"/>
              <w:jc w:val="both"/>
            </w:pPr>
            <w:r w:rsidRPr="000A5F8D">
              <w:t>со</w:t>
            </w:r>
            <w:r w:rsidR="006A6338" w:rsidRPr="000A5F8D">
              <w:t>действие занятости социально не</w:t>
            </w:r>
            <w:r w:rsidRPr="000A5F8D">
              <w:t>защищенных групп населения;</w:t>
            </w:r>
          </w:p>
          <w:p w:rsidR="00362AD7" w:rsidRPr="000A5F8D" w:rsidRDefault="00362AD7" w:rsidP="000A5F8D">
            <w:pPr>
              <w:numPr>
                <w:ilvl w:val="0"/>
                <w:numId w:val="2"/>
              </w:numPr>
              <w:ind w:left="0" w:firstLine="0"/>
              <w:jc w:val="both"/>
            </w:pPr>
            <w:r w:rsidRPr="000A5F8D">
              <w:t>содействие росту конкурентоспособности и продвижению продукции субъектов малого и среднего предпринимательства.</w:t>
            </w:r>
          </w:p>
        </w:tc>
      </w:tr>
      <w:tr w:rsidR="00AD1019" w:rsidRPr="000A5F8D" w:rsidTr="00A8128D">
        <w:trPr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lastRenderedPageBreak/>
              <w:t>Срок реализации программы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AD1019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>20</w:t>
            </w:r>
            <w:r w:rsidR="00ED1146">
              <w:t>2</w:t>
            </w:r>
            <w:r w:rsidR="00AD1019">
              <w:t>4</w:t>
            </w:r>
            <w:r w:rsidRPr="000A5F8D">
              <w:t>-20</w:t>
            </w:r>
            <w:r w:rsidR="000A5F8D">
              <w:t>2</w:t>
            </w:r>
            <w:r w:rsidR="00AD1019">
              <w:t>6</w:t>
            </w:r>
            <w:r w:rsidRPr="000A5F8D">
              <w:t xml:space="preserve"> </w:t>
            </w:r>
            <w:proofErr w:type="spellStart"/>
            <w:r w:rsidRPr="000A5F8D">
              <w:t>г.г</w:t>
            </w:r>
            <w:proofErr w:type="spellEnd"/>
            <w:r w:rsidRPr="000A5F8D">
              <w:t>.</w:t>
            </w:r>
          </w:p>
        </w:tc>
      </w:tr>
      <w:tr w:rsidR="00AD1019" w:rsidRPr="000A5F8D" w:rsidTr="00A8128D">
        <w:trPr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A8128D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 xml:space="preserve">Объемы и </w:t>
            </w:r>
            <w:r w:rsidR="00CB3ECF" w:rsidRPr="000A5F8D">
              <w:t xml:space="preserve">Источники финансирования программы 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53287" w:rsidRPr="000A5F8D" w:rsidRDefault="00CB3ECF" w:rsidP="000A5F8D">
            <w:pPr>
              <w:jc w:val="both"/>
            </w:pPr>
            <w:r w:rsidRPr="000A5F8D">
              <w:t>Финансирование</w:t>
            </w:r>
            <w:r w:rsidR="006A6338" w:rsidRPr="000A5F8D">
              <w:t xml:space="preserve"> программы развития малого и среднего предпринимательства</w:t>
            </w:r>
            <w:r w:rsidRPr="000A5F8D">
              <w:t xml:space="preserve"> за счет средств местного бюджета</w:t>
            </w:r>
            <w:r w:rsidR="005E201B" w:rsidRPr="000A5F8D">
              <w:t>, собственных средств субъектов малого и среднего предпринимательства</w:t>
            </w:r>
            <w:r w:rsidRPr="000A5F8D">
              <w:t xml:space="preserve"> </w:t>
            </w:r>
          </w:p>
          <w:p w:rsidR="00A8128D" w:rsidRPr="000A5F8D" w:rsidRDefault="00A8128D" w:rsidP="000A5F8D">
            <w:pPr>
              <w:jc w:val="both"/>
            </w:pPr>
            <w:r w:rsidRPr="000A5F8D">
              <w:t>20</w:t>
            </w:r>
            <w:r w:rsidR="00ED1146">
              <w:t>2</w:t>
            </w:r>
            <w:r w:rsidR="00AD1019">
              <w:t>4</w:t>
            </w:r>
            <w:r w:rsidRPr="000A5F8D">
              <w:t xml:space="preserve"> год – </w:t>
            </w:r>
            <w:r w:rsidR="00AD1019">
              <w:t>50</w:t>
            </w:r>
            <w:r w:rsidR="006C3950">
              <w:t>0,0</w:t>
            </w:r>
            <w:r w:rsidRPr="000A5F8D">
              <w:t xml:space="preserve"> руб.</w:t>
            </w:r>
          </w:p>
          <w:p w:rsidR="00A8128D" w:rsidRDefault="00A8128D" w:rsidP="000A5F8D">
            <w:pPr>
              <w:jc w:val="both"/>
            </w:pPr>
            <w:r w:rsidRPr="000A5F8D">
              <w:t>20</w:t>
            </w:r>
            <w:r w:rsidR="00ED1146">
              <w:t>2</w:t>
            </w:r>
            <w:r w:rsidR="00AD1019">
              <w:t>5</w:t>
            </w:r>
            <w:r w:rsidRPr="000A5F8D">
              <w:t xml:space="preserve"> год – </w:t>
            </w:r>
            <w:r w:rsidR="00AD1019">
              <w:t>50</w:t>
            </w:r>
            <w:r w:rsidR="006C3950">
              <w:t>0,0</w:t>
            </w:r>
            <w:r w:rsidRPr="000A5F8D">
              <w:t xml:space="preserve"> руб.</w:t>
            </w:r>
          </w:p>
          <w:p w:rsidR="00CB3ECF" w:rsidRPr="000A5F8D" w:rsidRDefault="000A5F8D" w:rsidP="00AD1019">
            <w:pPr>
              <w:jc w:val="both"/>
            </w:pPr>
            <w:r>
              <w:t>202</w:t>
            </w:r>
            <w:r w:rsidR="00AD1019">
              <w:t>6</w:t>
            </w:r>
            <w:r>
              <w:t xml:space="preserve"> год – </w:t>
            </w:r>
            <w:r w:rsidR="00D360EB">
              <w:t>50</w:t>
            </w:r>
            <w:r w:rsidR="006C3950">
              <w:t>0,0</w:t>
            </w:r>
            <w:r>
              <w:t xml:space="preserve"> руб.</w:t>
            </w:r>
          </w:p>
        </w:tc>
      </w:tr>
      <w:tr w:rsidR="00AD1019" w:rsidRPr="000A5F8D" w:rsidTr="00A8128D">
        <w:trPr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0A5F8D">
            <w:pPr>
              <w:pStyle w:val="10"/>
              <w:spacing w:before="0" w:beforeAutospacing="0" w:after="0" w:afterAutospacing="0" w:line="240" w:lineRule="auto"/>
              <w:jc w:val="both"/>
            </w:pPr>
            <w:r w:rsidRPr="000A5F8D">
              <w:t xml:space="preserve">Планируемые результаты реализации программы 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A8128D" w:rsidRPr="000A5F8D" w:rsidRDefault="00CB3ECF" w:rsidP="000A5F8D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A5F8D">
              <w:t xml:space="preserve">увеличение общего числа субъектов малого </w:t>
            </w:r>
            <w:r w:rsidR="004B5618" w:rsidRPr="000A5F8D">
              <w:t xml:space="preserve">и среднего </w:t>
            </w:r>
            <w:r w:rsidRPr="000A5F8D">
              <w:t>предпринимательства</w:t>
            </w:r>
            <w:r w:rsidR="00A8128D" w:rsidRPr="000A5F8D">
              <w:t>;</w:t>
            </w:r>
          </w:p>
          <w:p w:rsidR="00CB3ECF" w:rsidRPr="000A5F8D" w:rsidRDefault="006A6338" w:rsidP="000A5F8D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A5F8D">
              <w:t xml:space="preserve"> </w:t>
            </w:r>
            <w:r w:rsidR="00CB3ECF" w:rsidRPr="000A5F8D">
              <w:t xml:space="preserve">увеличение числа занятых в сфере </w:t>
            </w:r>
            <w:proofErr w:type="gramStart"/>
            <w:r w:rsidR="00CB3ECF" w:rsidRPr="000A5F8D">
              <w:t xml:space="preserve">малого </w:t>
            </w:r>
            <w:r w:rsidR="004B5618" w:rsidRPr="000A5F8D">
              <w:t xml:space="preserve"> и</w:t>
            </w:r>
            <w:proofErr w:type="gramEnd"/>
            <w:r w:rsidR="004B5618" w:rsidRPr="000A5F8D">
              <w:t xml:space="preserve"> среднего </w:t>
            </w:r>
            <w:r w:rsidR="00CB3ECF" w:rsidRPr="000A5F8D">
              <w:t>предпринимательства;</w:t>
            </w:r>
          </w:p>
          <w:p w:rsidR="00CB3ECF" w:rsidRPr="000A5F8D" w:rsidRDefault="00CB3ECF" w:rsidP="000A5F8D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A5F8D">
              <w:t>увеличение объемов и сфер производства и услуг;</w:t>
            </w:r>
          </w:p>
          <w:p w:rsidR="00CB3ECF" w:rsidRPr="000A5F8D" w:rsidRDefault="00CB3ECF" w:rsidP="000A5F8D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A5F8D">
              <w:t xml:space="preserve">повышение уровня конкурентоспособности продукции субъектов малого </w:t>
            </w:r>
            <w:r w:rsidR="004B5618" w:rsidRPr="000A5F8D">
              <w:t xml:space="preserve">и среднего </w:t>
            </w:r>
            <w:r w:rsidRPr="000A5F8D">
              <w:t>предпринимательства;</w:t>
            </w:r>
          </w:p>
          <w:p w:rsidR="00CB3ECF" w:rsidRPr="000A5F8D" w:rsidRDefault="00CB3ECF" w:rsidP="000A5F8D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A5F8D">
              <w:t>увеличение объема налоговых поступлений от субъектов малого</w:t>
            </w:r>
            <w:r w:rsidR="004B5618" w:rsidRPr="000A5F8D">
              <w:t xml:space="preserve"> и </w:t>
            </w:r>
            <w:proofErr w:type="gramStart"/>
            <w:r w:rsidR="004B5618" w:rsidRPr="000A5F8D">
              <w:t xml:space="preserve">среднего </w:t>
            </w:r>
            <w:r w:rsidRPr="000A5F8D">
              <w:t xml:space="preserve"> предпринимательства</w:t>
            </w:r>
            <w:proofErr w:type="gramEnd"/>
            <w:r w:rsidRPr="000A5F8D">
              <w:t xml:space="preserve"> в бюджет</w:t>
            </w:r>
            <w:r w:rsidR="006A6338" w:rsidRPr="000A5F8D">
              <w:t xml:space="preserve"> Широкоярского сельсовета;</w:t>
            </w:r>
          </w:p>
          <w:p w:rsidR="00CB3ECF" w:rsidRPr="000A5F8D" w:rsidRDefault="00CB3ECF" w:rsidP="000A5F8D">
            <w:pPr>
              <w:numPr>
                <w:ilvl w:val="0"/>
                <w:numId w:val="4"/>
              </w:numPr>
              <w:ind w:left="0" w:firstLine="0"/>
              <w:jc w:val="both"/>
            </w:pPr>
            <w:r w:rsidRPr="000A5F8D">
              <w:t>снижение социальной напряженности посредством создания новых рабоч</w:t>
            </w:r>
            <w:r w:rsidR="006A6338" w:rsidRPr="000A5F8D">
              <w:t>их мест.</w:t>
            </w:r>
            <w:r w:rsidRPr="000A5F8D">
              <w:t xml:space="preserve"> </w:t>
            </w:r>
          </w:p>
        </w:tc>
      </w:tr>
      <w:tr w:rsidR="00AD1019" w:rsidRPr="000A5F8D" w:rsidTr="00843E71">
        <w:trPr>
          <w:trHeight w:val="696"/>
          <w:tblCellSpacing w:w="15" w:type="dxa"/>
        </w:trPr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CB3ECF" w:rsidP="000A5F8D">
            <w:pPr>
              <w:pStyle w:val="10"/>
              <w:spacing w:before="0" w:beforeAutospacing="0" w:after="0" w:afterAutospacing="0" w:line="240" w:lineRule="auto"/>
            </w:pPr>
            <w:r w:rsidRPr="000A5F8D">
              <w:t>Контроль</w:t>
            </w:r>
            <w:r w:rsidR="00A8128D" w:rsidRPr="000A5F8D">
              <w:t xml:space="preserve"> за реализацией Программы</w:t>
            </w:r>
            <w:r w:rsidRPr="000A5F8D"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60" w:type="dxa"/>
              <w:bottom w:w="120" w:type="dxa"/>
              <w:right w:w="60" w:type="dxa"/>
            </w:tcMar>
          </w:tcPr>
          <w:p w:rsidR="00CB3ECF" w:rsidRPr="000A5F8D" w:rsidRDefault="00A8128D" w:rsidP="000A5F8D">
            <w:pPr>
              <w:jc w:val="both"/>
            </w:pPr>
            <w:r w:rsidRPr="000A5F8D">
              <w:t>Администрация Широкоярского сельсовета Мошковского района Новосибирской области</w:t>
            </w:r>
            <w:r w:rsidR="00CB3ECF" w:rsidRPr="000A5F8D">
              <w:t xml:space="preserve"> </w:t>
            </w:r>
          </w:p>
        </w:tc>
      </w:tr>
    </w:tbl>
    <w:p w:rsidR="00FF06C8" w:rsidRPr="000A5F8D" w:rsidRDefault="00FF06C8" w:rsidP="000A5F8D">
      <w:pPr>
        <w:pStyle w:val="4"/>
        <w:spacing w:before="0" w:beforeAutospacing="0" w:after="0" w:afterAutospacing="0"/>
        <w:jc w:val="center"/>
        <w:rPr>
          <w:color w:val="auto"/>
          <w:sz w:val="24"/>
          <w:szCs w:val="24"/>
        </w:rPr>
      </w:pPr>
    </w:p>
    <w:p w:rsidR="00FF06C8" w:rsidRDefault="00FF06C8" w:rsidP="000A5F8D">
      <w:pPr>
        <w:pStyle w:val="Default"/>
        <w:jc w:val="center"/>
        <w:rPr>
          <w:b/>
          <w:bCs/>
        </w:rPr>
      </w:pPr>
      <w:r w:rsidRPr="000A5F8D">
        <w:rPr>
          <w:b/>
          <w:bCs/>
        </w:rPr>
        <w:t>2. Общие положения</w:t>
      </w:r>
    </w:p>
    <w:p w:rsidR="00233E24" w:rsidRPr="000A5F8D" w:rsidRDefault="00233E24" w:rsidP="000A5F8D">
      <w:pPr>
        <w:pStyle w:val="Default"/>
        <w:jc w:val="center"/>
      </w:pPr>
    </w:p>
    <w:p w:rsidR="00FF06C8" w:rsidRPr="000A5F8D" w:rsidRDefault="00FF06C8" w:rsidP="000A5F8D">
      <w:pPr>
        <w:pStyle w:val="Default"/>
        <w:jc w:val="both"/>
      </w:pPr>
      <w:r w:rsidRPr="000A5F8D">
        <w:tab/>
        <w:t xml:space="preserve">Объект Программы: </w:t>
      </w:r>
    </w:p>
    <w:p w:rsidR="00FF06C8" w:rsidRPr="000A5F8D" w:rsidRDefault="00FF06C8" w:rsidP="00233E24">
      <w:pPr>
        <w:pStyle w:val="Default"/>
        <w:ind w:firstLine="851"/>
        <w:jc w:val="both"/>
      </w:pPr>
      <w:r w:rsidRPr="000A5F8D">
        <w:t xml:space="preserve">- субъекты малого и среднего предпринимательства, осуществляющие деятельность на территории Широкоярского сельсовета Мошковского района Новосибирской области. </w:t>
      </w:r>
    </w:p>
    <w:p w:rsidR="00FF06C8" w:rsidRPr="000A5F8D" w:rsidRDefault="00FF06C8" w:rsidP="00233E24">
      <w:pPr>
        <w:pStyle w:val="Default"/>
        <w:ind w:firstLine="851"/>
        <w:jc w:val="both"/>
      </w:pPr>
      <w:r w:rsidRPr="000A5F8D">
        <w:t xml:space="preserve">Предмет регулирования Программы: </w:t>
      </w:r>
    </w:p>
    <w:p w:rsidR="00FF06C8" w:rsidRPr="000A5F8D" w:rsidRDefault="00FF06C8" w:rsidP="00233E24">
      <w:pPr>
        <w:pStyle w:val="Default"/>
        <w:ind w:firstLine="851"/>
        <w:jc w:val="both"/>
      </w:pPr>
      <w:r w:rsidRPr="000A5F8D">
        <w:t xml:space="preserve">- комплекс экономических, правовых и иных отношений, возникающих в процессе развития и поддержки субъектов малого и среднего предпринимательства на муниципальном уровне. </w:t>
      </w:r>
    </w:p>
    <w:p w:rsidR="00FF06C8" w:rsidRPr="000A5F8D" w:rsidRDefault="00FF06C8" w:rsidP="00233E24">
      <w:pPr>
        <w:pStyle w:val="Default"/>
        <w:ind w:firstLine="851"/>
        <w:jc w:val="both"/>
      </w:pPr>
      <w:r w:rsidRPr="000A5F8D">
        <w:t xml:space="preserve">Сфера действия Программы: социально-экономическая. </w:t>
      </w:r>
    </w:p>
    <w:p w:rsidR="00FF06C8" w:rsidRPr="000A5F8D" w:rsidRDefault="00FF06C8" w:rsidP="00233E24">
      <w:pPr>
        <w:pStyle w:val="Default"/>
        <w:ind w:firstLine="851"/>
        <w:jc w:val="both"/>
      </w:pPr>
      <w:r w:rsidRPr="000A5F8D">
        <w:t xml:space="preserve">Нормативная правовая база: настоящая Программа разработана в соответствии с: </w:t>
      </w:r>
    </w:p>
    <w:p w:rsidR="00FF06C8" w:rsidRPr="000A5F8D" w:rsidRDefault="00FF06C8" w:rsidP="00233E24">
      <w:pPr>
        <w:pStyle w:val="Default"/>
        <w:ind w:firstLine="851"/>
        <w:jc w:val="both"/>
      </w:pPr>
      <w:r w:rsidRPr="000A5F8D">
        <w:t xml:space="preserve">- Федеральным законом от 24.07.2007 № 209-ФЗ «О развитии малого и среднего предпринимательства в РФ»; </w:t>
      </w:r>
    </w:p>
    <w:p w:rsidR="00FF06C8" w:rsidRPr="000A5F8D" w:rsidRDefault="00FF06C8" w:rsidP="00233E24">
      <w:pPr>
        <w:pStyle w:val="Default"/>
        <w:ind w:firstLine="851"/>
        <w:jc w:val="both"/>
      </w:pPr>
      <w:r w:rsidRPr="000A5F8D">
        <w:t xml:space="preserve">- Федеральным законом от 06.10.2003 № 131-ФЗ «Об общих принципах организации местного самоуправления в Российской Федерации»; </w:t>
      </w:r>
    </w:p>
    <w:p w:rsidR="00233E24" w:rsidRDefault="00FF06C8" w:rsidP="00233E24">
      <w:pPr>
        <w:pStyle w:val="Default"/>
        <w:ind w:firstLine="851"/>
        <w:jc w:val="both"/>
      </w:pPr>
      <w:r w:rsidRPr="000A5F8D">
        <w:t>- Комплексной программой социально-экономического развития Широкоярского сельсовета Мошковского района Новосибирской области на 2011-2025</w:t>
      </w:r>
      <w:r w:rsidR="00233E24">
        <w:t xml:space="preserve"> </w:t>
      </w:r>
      <w:proofErr w:type="spellStart"/>
      <w:r w:rsidRPr="000A5F8D">
        <w:t>г.г</w:t>
      </w:r>
      <w:proofErr w:type="spellEnd"/>
      <w:r w:rsidRPr="000A5F8D">
        <w:t>., утвержденной решением десятой сессии Совета депутатов Широкоярског</w:t>
      </w:r>
      <w:r w:rsidR="00233E24">
        <w:t>о сельсовета от 29.07.2011 № 54;</w:t>
      </w:r>
    </w:p>
    <w:p w:rsidR="00FF06C8" w:rsidRDefault="00233E24" w:rsidP="00233E24">
      <w:pPr>
        <w:pStyle w:val="Default"/>
        <w:ind w:firstLine="851"/>
        <w:jc w:val="both"/>
      </w:pPr>
      <w:r>
        <w:t xml:space="preserve">- </w:t>
      </w:r>
      <w:r w:rsidR="00FF06C8" w:rsidRPr="000A5F8D">
        <w:t xml:space="preserve"> </w:t>
      </w:r>
      <w:r w:rsidRPr="00233E24">
        <w:t>Постановление</w:t>
      </w:r>
      <w:r>
        <w:t>м</w:t>
      </w:r>
      <w:r w:rsidRPr="00233E24">
        <w:t xml:space="preserve"> администрации Мошковского района Новосибирской области от 27.12.2022 № 45 «Об утверждении муниципальной программы «Развитие субъектов малого и среднего предпринимательства в </w:t>
      </w:r>
      <w:proofErr w:type="spellStart"/>
      <w:r w:rsidRPr="00233E24">
        <w:t>Мошковском</w:t>
      </w:r>
      <w:proofErr w:type="spellEnd"/>
      <w:r w:rsidRPr="00233E24">
        <w:t xml:space="preserve"> районе Новосибирской области на 2023-2025 годы»</w:t>
      </w:r>
      <w:r>
        <w:t>.</w:t>
      </w:r>
    </w:p>
    <w:p w:rsidR="00233E24" w:rsidRDefault="00233E24" w:rsidP="000A5F8D">
      <w:pPr>
        <w:pStyle w:val="Default"/>
        <w:jc w:val="center"/>
      </w:pPr>
    </w:p>
    <w:p w:rsidR="00843E71" w:rsidRDefault="00843E71" w:rsidP="000A5F8D">
      <w:pPr>
        <w:pStyle w:val="Default"/>
        <w:jc w:val="center"/>
      </w:pPr>
    </w:p>
    <w:p w:rsidR="00233E24" w:rsidRDefault="00FF06C8" w:rsidP="00233E24">
      <w:pPr>
        <w:pStyle w:val="Default"/>
        <w:jc w:val="center"/>
        <w:rPr>
          <w:b/>
        </w:rPr>
      </w:pPr>
      <w:r w:rsidRPr="000A5F8D">
        <w:rPr>
          <w:b/>
        </w:rPr>
        <w:lastRenderedPageBreak/>
        <w:t>3. Обоснование необходимости разработки Программы</w:t>
      </w:r>
    </w:p>
    <w:p w:rsidR="00233E24" w:rsidRDefault="00233E24" w:rsidP="00233E24">
      <w:pPr>
        <w:pStyle w:val="Default"/>
        <w:jc w:val="center"/>
        <w:rPr>
          <w:b/>
        </w:rPr>
      </w:pPr>
    </w:p>
    <w:p w:rsidR="00233E24" w:rsidRDefault="00CB3ECF" w:rsidP="00233E24">
      <w:pPr>
        <w:pStyle w:val="Default"/>
        <w:ind w:firstLine="851"/>
        <w:jc w:val="both"/>
      </w:pPr>
      <w:r w:rsidRPr="000A5F8D">
        <w:t xml:space="preserve">Малое </w:t>
      </w:r>
      <w:r w:rsidR="004B5618" w:rsidRPr="000A5F8D">
        <w:t xml:space="preserve">и среднее </w:t>
      </w:r>
      <w:r w:rsidRPr="000A5F8D">
        <w:t>предпринимательство является важной составной частью современной рыночной экономики</w:t>
      </w:r>
      <w:r w:rsidR="00FF06C8" w:rsidRPr="000A5F8D">
        <w:t xml:space="preserve"> и играет значительную роль в социально-экономическом развитии муниципального образования</w:t>
      </w:r>
      <w:r w:rsidRPr="000A5F8D">
        <w:t xml:space="preserve">. </w:t>
      </w:r>
    </w:p>
    <w:p w:rsidR="00233E24" w:rsidRDefault="00CB3ECF" w:rsidP="00233E24">
      <w:pPr>
        <w:pStyle w:val="Default"/>
        <w:ind w:firstLine="851"/>
        <w:jc w:val="both"/>
      </w:pPr>
      <w:r w:rsidRPr="000A5F8D">
        <w:t>Представители малого</w:t>
      </w:r>
      <w:r w:rsidR="004B5618" w:rsidRPr="000A5F8D">
        <w:t xml:space="preserve"> и среднего</w:t>
      </w:r>
      <w:r w:rsidRPr="000A5F8D">
        <w:t xml:space="preserve"> бизнеса составляют наиболее многочисленную группу собственников, по уровню жизни и социальному положению мало отличающуюся от других групп населения. Именно эта группа создает наиболее разветвленную сеть, которая позволяет выходить на массового потребителя, создавать массовую продукцию первой необходимости, и своевременно реагировать на изменяющуюся конъюнктур</w:t>
      </w:r>
      <w:r w:rsidR="00233E24">
        <w:t>у в сфере спроса и предложения.</w:t>
      </w:r>
    </w:p>
    <w:p w:rsidR="00233E24" w:rsidRDefault="00CB3ECF" w:rsidP="00233E24">
      <w:pPr>
        <w:pStyle w:val="Default"/>
        <w:ind w:firstLine="851"/>
        <w:jc w:val="both"/>
      </w:pPr>
      <w:r w:rsidRPr="000A5F8D">
        <w:t>Малый</w:t>
      </w:r>
      <w:r w:rsidR="004B5618" w:rsidRPr="000A5F8D">
        <w:t xml:space="preserve"> и </w:t>
      </w:r>
      <w:proofErr w:type="gramStart"/>
      <w:r w:rsidR="004B5618" w:rsidRPr="000A5F8D">
        <w:t xml:space="preserve">средний </w:t>
      </w:r>
      <w:r w:rsidRPr="000A5F8D">
        <w:t xml:space="preserve"> бизнес</w:t>
      </w:r>
      <w:proofErr w:type="gramEnd"/>
      <w:r w:rsidRPr="000A5F8D">
        <w:t xml:space="preserve"> обеспечивает быстроту оборачиваемости денежной массы, так как мелкий собственник не только удовлетворяет потребности потребителя, но и сам является массовым потребителем в первую очередь той продукции, которая ему нужна для укрепления и расширения собственного производства. </w:t>
      </w:r>
    </w:p>
    <w:p w:rsidR="00233E24" w:rsidRDefault="00CB3ECF" w:rsidP="00233E24">
      <w:pPr>
        <w:pStyle w:val="Default"/>
        <w:ind w:firstLine="851"/>
        <w:jc w:val="both"/>
      </w:pPr>
      <w:r w:rsidRPr="000A5F8D">
        <w:t>Для того</w:t>
      </w:r>
      <w:r w:rsidR="00F037CF" w:rsidRPr="000A5F8D">
        <w:t>,</w:t>
      </w:r>
      <w:r w:rsidRPr="000A5F8D">
        <w:t xml:space="preserve"> чтобы выдержать конкуренцию</w:t>
      </w:r>
      <w:r w:rsidR="00F037CF" w:rsidRPr="000A5F8D">
        <w:t>,</w:t>
      </w:r>
      <w:r w:rsidRPr="000A5F8D">
        <w:t xml:space="preserve"> представитель малого</w:t>
      </w:r>
      <w:r w:rsidR="00A03117" w:rsidRPr="000A5F8D">
        <w:t xml:space="preserve"> и среднего</w:t>
      </w:r>
      <w:r w:rsidRPr="000A5F8D">
        <w:t xml:space="preserve"> бизнеса вынужден большое внимание уделять уровню цен, операти</w:t>
      </w:r>
      <w:r w:rsidR="00233E24">
        <w:t>вности и качеству обслуживания.</w:t>
      </w:r>
    </w:p>
    <w:p w:rsidR="00233E24" w:rsidRDefault="00CB3ECF" w:rsidP="00233E24">
      <w:pPr>
        <w:pStyle w:val="Default"/>
        <w:ind w:firstLine="851"/>
        <w:jc w:val="both"/>
      </w:pPr>
      <w:r w:rsidRPr="000A5F8D">
        <w:t xml:space="preserve">Проведение согласованной и должной муниципальной политики по вышеуказанной проблеме </w:t>
      </w:r>
      <w:r w:rsidR="00704A6E" w:rsidRPr="000A5F8D">
        <w:t xml:space="preserve">на территории </w:t>
      </w:r>
      <w:r w:rsidR="00F037CF" w:rsidRPr="000A5F8D">
        <w:t>Широкоярского</w:t>
      </w:r>
      <w:r w:rsidR="00704A6E" w:rsidRPr="000A5F8D">
        <w:t xml:space="preserve"> сельсовета</w:t>
      </w:r>
      <w:r w:rsidRPr="000A5F8D">
        <w:t xml:space="preserve"> позволит</w:t>
      </w:r>
      <w:r w:rsidR="00F037CF" w:rsidRPr="000A5F8D">
        <w:t xml:space="preserve">:                                              </w:t>
      </w:r>
      <w:r w:rsidR="00233E24">
        <w:t xml:space="preserve">                        </w:t>
      </w:r>
    </w:p>
    <w:p w:rsidR="00F037CF" w:rsidRPr="00233E24" w:rsidRDefault="000D0E02" w:rsidP="00233E24">
      <w:pPr>
        <w:pStyle w:val="Default"/>
        <w:ind w:firstLine="851"/>
        <w:jc w:val="both"/>
        <w:rPr>
          <w:b/>
        </w:rPr>
      </w:pPr>
      <w:r w:rsidRPr="000A5F8D">
        <w:t xml:space="preserve">- </w:t>
      </w:r>
      <w:r w:rsidR="00CB3ECF" w:rsidRPr="000A5F8D">
        <w:t>обеспечить наиболее быстрый и значительный социально-экономи</w:t>
      </w:r>
      <w:r w:rsidR="00F037CF" w:rsidRPr="000A5F8D">
        <w:t>ческий эффект;</w:t>
      </w:r>
    </w:p>
    <w:p w:rsidR="00F037CF" w:rsidRPr="000A5F8D" w:rsidRDefault="00F037CF" w:rsidP="00233E24">
      <w:pPr>
        <w:ind w:firstLine="851"/>
        <w:jc w:val="both"/>
      </w:pPr>
      <w:r w:rsidRPr="000A5F8D">
        <w:t>- с</w:t>
      </w:r>
      <w:r w:rsidR="00CB3ECF" w:rsidRPr="000A5F8D">
        <w:t>озда</w:t>
      </w:r>
      <w:r w:rsidRPr="000A5F8D">
        <w:t>ть</w:t>
      </w:r>
      <w:r w:rsidR="00CB3ECF" w:rsidRPr="000A5F8D">
        <w:t xml:space="preserve"> нов</w:t>
      </w:r>
      <w:r w:rsidRPr="000A5F8D">
        <w:t>ые</w:t>
      </w:r>
      <w:r w:rsidR="00CB3ECF" w:rsidRPr="000A5F8D">
        <w:t xml:space="preserve"> рабочи</w:t>
      </w:r>
      <w:r w:rsidRPr="000A5F8D">
        <w:t>е</w:t>
      </w:r>
      <w:r w:rsidR="00CB3ECF" w:rsidRPr="000A5F8D">
        <w:t xml:space="preserve"> мест</w:t>
      </w:r>
      <w:r w:rsidRPr="000A5F8D">
        <w:t>а</w:t>
      </w:r>
      <w:r w:rsidR="00CB3ECF" w:rsidRPr="000A5F8D">
        <w:t xml:space="preserve">, в том числе для молодежи, военнослужащих, уволенных в запас и незащищенных слоев общества; </w:t>
      </w:r>
    </w:p>
    <w:p w:rsidR="00CB3ECF" w:rsidRPr="000A5F8D" w:rsidRDefault="00F037CF" w:rsidP="00233E24">
      <w:pPr>
        <w:ind w:firstLine="851"/>
        <w:jc w:val="both"/>
      </w:pPr>
      <w:r w:rsidRPr="000A5F8D">
        <w:t>- о</w:t>
      </w:r>
      <w:r w:rsidR="00CB3ECF" w:rsidRPr="000A5F8D">
        <w:t>беспеч</w:t>
      </w:r>
      <w:r w:rsidRPr="000A5F8D">
        <w:t>ить</w:t>
      </w:r>
      <w:r w:rsidR="00CB3ECF" w:rsidRPr="000A5F8D">
        <w:t xml:space="preserve"> снижени</w:t>
      </w:r>
      <w:r w:rsidRPr="000A5F8D">
        <w:t>е</w:t>
      </w:r>
      <w:r w:rsidR="00CB3ECF" w:rsidRPr="000A5F8D">
        <w:t xml:space="preserve"> уровня безработицы, социальной напряженнос</w:t>
      </w:r>
      <w:r w:rsidRPr="000A5F8D">
        <w:t>ти и экономического неравенства.</w:t>
      </w:r>
    </w:p>
    <w:p w:rsidR="00A74F36" w:rsidRPr="000A5F8D" w:rsidRDefault="005A4DC4" w:rsidP="00233E24">
      <w:pPr>
        <w:ind w:firstLine="851"/>
        <w:jc w:val="both"/>
      </w:pPr>
      <w:r w:rsidRPr="000A5F8D">
        <w:t>На территории Широкоярского сельсовета на 01.01.20</w:t>
      </w:r>
      <w:r w:rsidR="002E1938">
        <w:t>2</w:t>
      </w:r>
      <w:r w:rsidR="00233E24">
        <w:t>3</w:t>
      </w:r>
      <w:r w:rsidRPr="000A5F8D">
        <w:t xml:space="preserve"> года осуществляют деятельность </w:t>
      </w:r>
      <w:r w:rsidR="00233E24">
        <w:t>два</w:t>
      </w:r>
      <w:r w:rsidRPr="000A5F8D">
        <w:t xml:space="preserve"> индивидуальных предпринимателя: </w:t>
      </w:r>
      <w:r w:rsidR="002E1938">
        <w:t>ООО «Ольга»</w:t>
      </w:r>
      <w:r w:rsidRPr="000A5F8D">
        <w:t xml:space="preserve"> (магазин продуктовых и промышленных товаров), ИП Черников В.В. – </w:t>
      </w:r>
      <w:r w:rsidR="00233E24">
        <w:t>сельскохозяйственное производство (выращивание зерновых культур)</w:t>
      </w:r>
      <w:r w:rsidRPr="000A5F8D">
        <w:t xml:space="preserve">. Количество работающих </w:t>
      </w:r>
      <w:r w:rsidR="009E4561" w:rsidRPr="000A5F8D">
        <w:t>–</w:t>
      </w:r>
      <w:r w:rsidRPr="000A5F8D">
        <w:t xml:space="preserve"> </w:t>
      </w:r>
      <w:r w:rsidR="00233E24">
        <w:t>7</w:t>
      </w:r>
      <w:r w:rsidR="009E4561" w:rsidRPr="000A5F8D">
        <w:t xml:space="preserve"> человек.</w:t>
      </w:r>
    </w:p>
    <w:p w:rsidR="005A4DC4" w:rsidRDefault="005A4DC4" w:rsidP="00233E24">
      <w:pPr>
        <w:pStyle w:val="Default"/>
        <w:ind w:firstLine="851"/>
        <w:jc w:val="both"/>
      </w:pPr>
      <w:r w:rsidRPr="000A5F8D">
        <w:t xml:space="preserve">По </w:t>
      </w:r>
      <w:r w:rsidR="009E4561" w:rsidRPr="000A5F8D">
        <w:t xml:space="preserve">районной </w:t>
      </w:r>
      <w:r w:rsidR="00557580">
        <w:rPr>
          <w:i/>
        </w:rPr>
        <w:t>муниципальной</w:t>
      </w:r>
      <w:r w:rsidR="009E4561" w:rsidRPr="000A5F8D">
        <w:t xml:space="preserve"> программе </w:t>
      </w:r>
      <w:r w:rsidRPr="000A5F8D">
        <w:t xml:space="preserve">оказывалось содействие в участии субъектов малого предпринимательства в семинарах, конкурсах, учебах, в составлении бизнес-планов. Ежегодно представители малого и среднего бизнеса </w:t>
      </w:r>
      <w:r w:rsidR="009E4561" w:rsidRPr="000A5F8D">
        <w:t xml:space="preserve">могли </w:t>
      </w:r>
      <w:r w:rsidRPr="000A5F8D">
        <w:t>принима</w:t>
      </w:r>
      <w:r w:rsidR="009E4561" w:rsidRPr="000A5F8D">
        <w:t>ть</w:t>
      </w:r>
      <w:r w:rsidRPr="000A5F8D">
        <w:t xml:space="preserve"> участие в областных семинарах, курсах повышения квалификации, районных и областных ярмарках, выставках. </w:t>
      </w:r>
    </w:p>
    <w:p w:rsidR="00557580" w:rsidRPr="000A5F8D" w:rsidRDefault="00557580" w:rsidP="00557580">
      <w:pPr>
        <w:pStyle w:val="Default"/>
        <w:jc w:val="both"/>
      </w:pPr>
      <w:r>
        <w:t>(абзац в ред. от 19.02.2024 № 15)</w:t>
      </w:r>
    </w:p>
    <w:p w:rsidR="005A4DC4" w:rsidRPr="000A5F8D" w:rsidRDefault="005A4DC4" w:rsidP="000A5F8D">
      <w:pPr>
        <w:jc w:val="both"/>
      </w:pPr>
    </w:p>
    <w:p w:rsidR="00D1354F" w:rsidRDefault="00D1354F" w:rsidP="000A5F8D">
      <w:pPr>
        <w:pStyle w:val="Default"/>
        <w:jc w:val="center"/>
        <w:rPr>
          <w:b/>
          <w:bCs/>
        </w:rPr>
      </w:pPr>
      <w:r w:rsidRPr="000A5F8D">
        <w:rPr>
          <w:b/>
          <w:bCs/>
        </w:rPr>
        <w:t>4. Основная цель, задачи Программы</w:t>
      </w:r>
    </w:p>
    <w:p w:rsidR="00233E24" w:rsidRPr="000A5F8D" w:rsidRDefault="00233E24" w:rsidP="000A5F8D">
      <w:pPr>
        <w:pStyle w:val="Default"/>
        <w:jc w:val="center"/>
      </w:pPr>
    </w:p>
    <w:p w:rsidR="00D1354F" w:rsidRPr="000A5F8D" w:rsidRDefault="00D1354F" w:rsidP="00233E24">
      <w:pPr>
        <w:pStyle w:val="10"/>
        <w:spacing w:before="0" w:beforeAutospacing="0" w:after="0" w:afterAutospacing="0" w:line="240" w:lineRule="auto"/>
        <w:ind w:firstLine="851"/>
        <w:jc w:val="both"/>
      </w:pPr>
      <w:r w:rsidRPr="000A5F8D">
        <w:t xml:space="preserve">Основная цель Программы – </w:t>
      </w:r>
      <w:r w:rsidR="002755E3" w:rsidRPr="000A5F8D">
        <w:t>с</w:t>
      </w:r>
      <w:r w:rsidRPr="000A5F8D">
        <w:t xml:space="preserve">оздание благоприятных условий для развития малого и среднего предпринимательства, способствующих увеличение их вклада в экономику Широкоярского сельсовета:  </w:t>
      </w:r>
    </w:p>
    <w:p w:rsidR="00D1354F" w:rsidRPr="000A5F8D" w:rsidRDefault="00D1354F" w:rsidP="000A5F8D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0A5F8D">
        <w:t>увеличение объемов производства, оказания услуг;</w:t>
      </w:r>
    </w:p>
    <w:p w:rsidR="00D1354F" w:rsidRPr="000A5F8D" w:rsidRDefault="00D1354F" w:rsidP="000A5F8D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0A5F8D">
        <w:t>улучшение качества выпускаемой продукции, оказываемых услуг;</w:t>
      </w:r>
    </w:p>
    <w:p w:rsidR="00D1354F" w:rsidRPr="000A5F8D" w:rsidRDefault="00D1354F" w:rsidP="000A5F8D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0A5F8D">
        <w:t>повышение эффективности производства;</w:t>
      </w:r>
    </w:p>
    <w:p w:rsidR="00D1354F" w:rsidRPr="000A5F8D" w:rsidRDefault="00D1354F" w:rsidP="000A5F8D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</w:pPr>
      <w:r w:rsidRPr="000A5F8D">
        <w:t xml:space="preserve">увеличение количества занятых </w:t>
      </w:r>
      <w:proofErr w:type="gramStart"/>
      <w:r w:rsidRPr="000A5F8D">
        <w:t>в  предпринимательстве</w:t>
      </w:r>
      <w:proofErr w:type="gramEnd"/>
      <w:r w:rsidRPr="000A5F8D">
        <w:t>;</w:t>
      </w:r>
    </w:p>
    <w:p w:rsidR="00D1354F" w:rsidRPr="000A5F8D" w:rsidRDefault="00D1354F" w:rsidP="000A5F8D">
      <w:pPr>
        <w:pStyle w:val="Default"/>
        <w:jc w:val="both"/>
      </w:pPr>
      <w:r w:rsidRPr="000A5F8D">
        <w:t>повышение уровня материального благосостояния населения.</w:t>
      </w:r>
    </w:p>
    <w:p w:rsidR="00D1354F" w:rsidRPr="000A5F8D" w:rsidRDefault="00D1354F" w:rsidP="00233E24">
      <w:pPr>
        <w:pStyle w:val="Default"/>
        <w:ind w:firstLine="851"/>
        <w:jc w:val="both"/>
      </w:pPr>
      <w:r w:rsidRPr="000A5F8D">
        <w:t xml:space="preserve">На достижение поставленной цели направлены следующие задачи: </w:t>
      </w:r>
    </w:p>
    <w:p w:rsidR="002755E3" w:rsidRPr="000A5F8D" w:rsidRDefault="002755E3" w:rsidP="000A5F8D">
      <w:pPr>
        <w:numPr>
          <w:ilvl w:val="0"/>
          <w:numId w:val="2"/>
        </w:numPr>
        <w:tabs>
          <w:tab w:val="clear" w:pos="720"/>
          <w:tab w:val="num" w:pos="360"/>
        </w:tabs>
        <w:ind w:left="0" w:firstLine="0"/>
        <w:jc w:val="both"/>
      </w:pPr>
      <w:r w:rsidRPr="000A5F8D">
        <w:t>финансовая и инвестиционная поддержка малого и среднего предпринимательства;</w:t>
      </w:r>
    </w:p>
    <w:p w:rsidR="002755E3" w:rsidRPr="000A5F8D" w:rsidRDefault="002755E3" w:rsidP="000A5F8D">
      <w:pPr>
        <w:numPr>
          <w:ilvl w:val="0"/>
          <w:numId w:val="2"/>
        </w:numPr>
        <w:tabs>
          <w:tab w:val="clear" w:pos="720"/>
          <w:tab w:val="num" w:pos="360"/>
        </w:tabs>
        <w:ind w:left="0" w:firstLine="0"/>
        <w:jc w:val="both"/>
      </w:pPr>
      <w:r w:rsidRPr="000A5F8D">
        <w:t xml:space="preserve">информационная, правовая, консультационная и организационная поддержка; </w:t>
      </w:r>
    </w:p>
    <w:p w:rsidR="002755E3" w:rsidRPr="000A5F8D" w:rsidRDefault="002755E3" w:rsidP="000A5F8D">
      <w:pPr>
        <w:numPr>
          <w:ilvl w:val="0"/>
          <w:numId w:val="2"/>
        </w:numPr>
        <w:tabs>
          <w:tab w:val="clear" w:pos="720"/>
          <w:tab w:val="num" w:pos="360"/>
        </w:tabs>
        <w:ind w:left="0" w:firstLine="0"/>
        <w:jc w:val="both"/>
      </w:pPr>
      <w:r w:rsidRPr="000A5F8D">
        <w:t>содействие занятости социально незащищенных групп населения;</w:t>
      </w:r>
    </w:p>
    <w:p w:rsidR="002755E3" w:rsidRPr="000A5F8D" w:rsidRDefault="002755E3" w:rsidP="000A5F8D">
      <w:pPr>
        <w:numPr>
          <w:ilvl w:val="0"/>
          <w:numId w:val="2"/>
        </w:numPr>
        <w:tabs>
          <w:tab w:val="clear" w:pos="720"/>
          <w:tab w:val="num" w:pos="360"/>
        </w:tabs>
        <w:ind w:left="0" w:firstLine="0"/>
        <w:jc w:val="both"/>
      </w:pPr>
      <w:r w:rsidRPr="000A5F8D">
        <w:t>развитие инфраструктуры поддержки субъектов малого и среднего предпринимательства;</w:t>
      </w:r>
    </w:p>
    <w:p w:rsidR="00A74F36" w:rsidRPr="00233E24" w:rsidRDefault="002755E3" w:rsidP="000A5F8D">
      <w:pPr>
        <w:numPr>
          <w:ilvl w:val="0"/>
          <w:numId w:val="2"/>
        </w:numPr>
        <w:tabs>
          <w:tab w:val="clear" w:pos="720"/>
          <w:tab w:val="num" w:pos="360"/>
        </w:tabs>
        <w:ind w:left="0" w:firstLine="0"/>
        <w:jc w:val="both"/>
      </w:pPr>
      <w:r w:rsidRPr="000A5F8D">
        <w:t>содействие росту конкурентоспособности и продвижению продукции субъектов малого и среднего предпринимательства.</w:t>
      </w:r>
    </w:p>
    <w:p w:rsidR="00843E71" w:rsidRDefault="00843E71" w:rsidP="000A5F8D">
      <w:pPr>
        <w:jc w:val="center"/>
        <w:rPr>
          <w:b/>
          <w:color w:val="auto"/>
        </w:rPr>
      </w:pPr>
    </w:p>
    <w:p w:rsidR="00557580" w:rsidRDefault="00557580" w:rsidP="000A5F8D">
      <w:pPr>
        <w:jc w:val="center"/>
        <w:rPr>
          <w:b/>
          <w:color w:val="auto"/>
        </w:rPr>
      </w:pPr>
      <w:bookmarkStart w:id="0" w:name="_GoBack"/>
      <w:bookmarkEnd w:id="0"/>
    </w:p>
    <w:p w:rsidR="00CB3ECF" w:rsidRDefault="00237B22" w:rsidP="000A5F8D">
      <w:pPr>
        <w:jc w:val="center"/>
        <w:rPr>
          <w:b/>
          <w:color w:val="auto"/>
        </w:rPr>
      </w:pPr>
      <w:r w:rsidRPr="000A5F8D">
        <w:rPr>
          <w:b/>
          <w:color w:val="auto"/>
        </w:rPr>
        <w:lastRenderedPageBreak/>
        <w:t>5</w:t>
      </w:r>
      <w:r w:rsidR="00CB3ECF" w:rsidRPr="000A5F8D">
        <w:rPr>
          <w:b/>
          <w:color w:val="auto"/>
        </w:rPr>
        <w:t>. Ресурсное обеспечение программы</w:t>
      </w:r>
    </w:p>
    <w:p w:rsidR="00233E24" w:rsidRDefault="00233E24" w:rsidP="00233E24">
      <w:pPr>
        <w:ind w:firstLine="851"/>
        <w:jc w:val="both"/>
        <w:rPr>
          <w:b/>
          <w:color w:val="auto"/>
        </w:rPr>
      </w:pPr>
    </w:p>
    <w:p w:rsidR="00CB3ECF" w:rsidRPr="000A5F8D" w:rsidRDefault="002755E3" w:rsidP="00233E24">
      <w:pPr>
        <w:ind w:firstLine="851"/>
        <w:jc w:val="both"/>
      </w:pPr>
      <w:r w:rsidRPr="000A5F8D">
        <w:t xml:space="preserve">Источниками финансирования Программы являются средства бюджета муниципального образования и собственные средства субъектов малого и среднего предпринимательства. </w:t>
      </w:r>
      <w:r w:rsidR="00CB3ECF" w:rsidRPr="000A5F8D">
        <w:t xml:space="preserve">В качестве дополнительных источников финансирования </w:t>
      </w:r>
      <w:r w:rsidRPr="000A5F8D">
        <w:t xml:space="preserve">могут </w:t>
      </w:r>
      <w:r w:rsidR="00CB3ECF" w:rsidRPr="000A5F8D">
        <w:t>привлекат</w:t>
      </w:r>
      <w:r w:rsidRPr="000A5F8D">
        <w:t>ь</w:t>
      </w:r>
      <w:r w:rsidR="00CB3ECF" w:rsidRPr="000A5F8D">
        <w:t>ся средства предприятий, предпринимателей и собственные средства граждан.</w:t>
      </w:r>
    </w:p>
    <w:p w:rsidR="00A74F36" w:rsidRPr="000A5F8D" w:rsidRDefault="00A74F36" w:rsidP="000A5F8D">
      <w:pPr>
        <w:jc w:val="both"/>
      </w:pPr>
    </w:p>
    <w:p w:rsidR="00CB6F75" w:rsidRPr="0018521D" w:rsidRDefault="00237B22" w:rsidP="000A5F8D">
      <w:pPr>
        <w:pStyle w:val="4"/>
        <w:spacing w:before="0" w:beforeAutospacing="0" w:after="0" w:afterAutospacing="0"/>
        <w:jc w:val="center"/>
        <w:rPr>
          <w:color w:val="auto"/>
          <w:sz w:val="24"/>
          <w:szCs w:val="24"/>
        </w:rPr>
      </w:pPr>
      <w:r w:rsidRPr="0018521D">
        <w:rPr>
          <w:color w:val="auto"/>
          <w:sz w:val="24"/>
          <w:szCs w:val="24"/>
        </w:rPr>
        <w:t>6</w:t>
      </w:r>
      <w:r w:rsidR="00695818" w:rsidRPr="0018521D">
        <w:rPr>
          <w:color w:val="auto"/>
          <w:sz w:val="24"/>
          <w:szCs w:val="24"/>
        </w:rPr>
        <w:t>.</w:t>
      </w:r>
      <w:r w:rsidR="00CB6F75" w:rsidRPr="0018521D">
        <w:rPr>
          <w:color w:val="auto"/>
          <w:sz w:val="24"/>
          <w:szCs w:val="24"/>
        </w:rPr>
        <w:t xml:space="preserve"> </w:t>
      </w:r>
      <w:r w:rsidR="00CB3ECF" w:rsidRPr="0018521D">
        <w:rPr>
          <w:color w:val="auto"/>
          <w:sz w:val="24"/>
          <w:szCs w:val="24"/>
        </w:rPr>
        <w:t>Ожидаемый социально-экономический эффект от</w:t>
      </w:r>
    </w:p>
    <w:p w:rsidR="00CB3ECF" w:rsidRDefault="00CB3ECF" w:rsidP="000A5F8D">
      <w:pPr>
        <w:pStyle w:val="4"/>
        <w:spacing w:before="0" w:beforeAutospacing="0" w:after="0" w:afterAutospacing="0"/>
        <w:jc w:val="center"/>
        <w:rPr>
          <w:color w:val="auto"/>
          <w:sz w:val="24"/>
          <w:szCs w:val="24"/>
        </w:rPr>
      </w:pPr>
      <w:r w:rsidRPr="0018521D">
        <w:rPr>
          <w:color w:val="auto"/>
          <w:sz w:val="24"/>
          <w:szCs w:val="24"/>
        </w:rPr>
        <w:t>программных мероприятий</w:t>
      </w:r>
    </w:p>
    <w:p w:rsidR="00233E24" w:rsidRDefault="00233E24" w:rsidP="00233E24">
      <w:pPr>
        <w:ind w:firstLine="851"/>
        <w:jc w:val="both"/>
        <w:rPr>
          <w:b/>
          <w:bCs/>
          <w:color w:val="auto"/>
        </w:rPr>
      </w:pPr>
    </w:p>
    <w:p w:rsidR="00CB3ECF" w:rsidRPr="000A5F8D" w:rsidRDefault="00CB3ECF" w:rsidP="00233E24">
      <w:pPr>
        <w:ind w:firstLine="851"/>
        <w:jc w:val="both"/>
      </w:pPr>
      <w:r w:rsidRPr="000A5F8D">
        <w:t xml:space="preserve">Реализация Программы направлена на получение следующих результатов: </w:t>
      </w:r>
    </w:p>
    <w:p w:rsidR="00BB5154" w:rsidRDefault="00237B22" w:rsidP="00233E24">
      <w:pPr>
        <w:ind w:firstLine="851"/>
        <w:jc w:val="both"/>
      </w:pPr>
      <w:r w:rsidRPr="000A5F8D">
        <w:t>6</w:t>
      </w:r>
      <w:r w:rsidR="00DD70E0" w:rsidRPr="000A5F8D">
        <w:t>.1. Ф</w:t>
      </w:r>
      <w:r w:rsidR="00CB3ECF" w:rsidRPr="000A5F8D">
        <w:t>ормирование единой системы поддержки малого</w:t>
      </w:r>
      <w:r w:rsidR="00F76E42" w:rsidRPr="000A5F8D">
        <w:t xml:space="preserve"> и среднего</w:t>
      </w:r>
      <w:r w:rsidR="00CB3ECF" w:rsidRPr="000A5F8D">
        <w:t xml:space="preserve"> предпринимательства, которая обеспечит доступ субъектов малого</w:t>
      </w:r>
      <w:r w:rsidR="00F76E42" w:rsidRPr="000A5F8D">
        <w:t xml:space="preserve"> и среднего</w:t>
      </w:r>
      <w:r w:rsidR="00CB3ECF" w:rsidRPr="000A5F8D">
        <w:t xml:space="preserve"> предпринимательства к производственно-технологическим, финансовым, информационным и другим ресурсам</w:t>
      </w:r>
      <w:r w:rsidR="00DD70E0" w:rsidRPr="000A5F8D">
        <w:t>.</w:t>
      </w:r>
      <w:r w:rsidR="00CB3ECF" w:rsidRPr="000A5F8D">
        <w:t xml:space="preserve"> </w:t>
      </w:r>
    </w:p>
    <w:p w:rsidR="00BB5154" w:rsidRDefault="00237B22" w:rsidP="00233E24">
      <w:pPr>
        <w:ind w:firstLine="851"/>
        <w:jc w:val="both"/>
      </w:pPr>
      <w:r w:rsidRPr="000A5F8D">
        <w:t>6</w:t>
      </w:r>
      <w:r w:rsidR="00DD70E0" w:rsidRPr="000A5F8D">
        <w:t>.</w:t>
      </w:r>
      <w:r w:rsidRPr="000A5F8D">
        <w:t>2</w:t>
      </w:r>
      <w:r w:rsidR="00DD70E0" w:rsidRPr="000A5F8D">
        <w:t xml:space="preserve"> Н</w:t>
      </w:r>
      <w:r w:rsidR="00CB3ECF" w:rsidRPr="000A5F8D">
        <w:t xml:space="preserve">алаживание взаимодействия органов </w:t>
      </w:r>
      <w:r w:rsidR="00DD70E0" w:rsidRPr="000A5F8D">
        <w:t>местного самоуправления</w:t>
      </w:r>
      <w:r w:rsidR="00CB3ECF" w:rsidRPr="000A5F8D">
        <w:t xml:space="preserve"> с субъектами малого</w:t>
      </w:r>
      <w:r w:rsidR="00A03117" w:rsidRPr="000A5F8D">
        <w:t xml:space="preserve"> и среднего</w:t>
      </w:r>
      <w:r w:rsidR="00CB3ECF" w:rsidRPr="000A5F8D">
        <w:t xml:space="preserve"> предпринимательства через организации инфраструктуры поддержки малого</w:t>
      </w:r>
      <w:r w:rsidR="00A03117" w:rsidRPr="000A5F8D">
        <w:t xml:space="preserve"> и среднего</w:t>
      </w:r>
      <w:r w:rsidR="00CB3ECF" w:rsidRPr="000A5F8D">
        <w:t xml:space="preserve"> предпринимательства</w:t>
      </w:r>
      <w:r w:rsidR="00DD70E0" w:rsidRPr="000A5F8D">
        <w:t>.</w:t>
      </w:r>
    </w:p>
    <w:p w:rsidR="00CB3ECF" w:rsidRPr="000A5F8D" w:rsidRDefault="00237B22" w:rsidP="00233E24">
      <w:pPr>
        <w:ind w:firstLine="851"/>
        <w:jc w:val="both"/>
      </w:pPr>
      <w:r w:rsidRPr="000A5F8D">
        <w:t>6</w:t>
      </w:r>
      <w:r w:rsidR="00DD70E0" w:rsidRPr="000A5F8D">
        <w:t>.3. П</w:t>
      </w:r>
      <w:r w:rsidR="00CB3ECF" w:rsidRPr="000A5F8D">
        <w:t xml:space="preserve">оложительные изменения в количественных, качественных и структурных показателях, в том числе: </w:t>
      </w:r>
    </w:p>
    <w:p w:rsidR="00CB3ECF" w:rsidRPr="000A5F8D" w:rsidRDefault="00695818" w:rsidP="00233E24">
      <w:pPr>
        <w:ind w:firstLine="851"/>
        <w:jc w:val="both"/>
      </w:pPr>
      <w:r w:rsidRPr="000A5F8D">
        <w:t xml:space="preserve">- </w:t>
      </w:r>
      <w:r w:rsidR="00DD70E0" w:rsidRPr="000A5F8D">
        <w:t>п</w:t>
      </w:r>
      <w:r w:rsidR="00CB3ECF" w:rsidRPr="000A5F8D">
        <w:t>ринятие нормативно-правовых актов, совершенствующих деятельность малого</w:t>
      </w:r>
      <w:r w:rsidR="00A03117" w:rsidRPr="000A5F8D">
        <w:t xml:space="preserve"> и среднего</w:t>
      </w:r>
      <w:r w:rsidR="00CB3ECF" w:rsidRPr="000A5F8D">
        <w:t xml:space="preserve"> предпринимательства; </w:t>
      </w:r>
    </w:p>
    <w:p w:rsidR="00CB3ECF" w:rsidRPr="000A5F8D" w:rsidRDefault="00695818" w:rsidP="00233E24">
      <w:pPr>
        <w:ind w:firstLine="851"/>
        <w:jc w:val="both"/>
      </w:pPr>
      <w:r w:rsidRPr="000A5F8D">
        <w:t>-</w:t>
      </w:r>
      <w:r w:rsidR="00DD70E0" w:rsidRPr="000A5F8D">
        <w:t xml:space="preserve"> с</w:t>
      </w:r>
      <w:r w:rsidR="00CB3ECF" w:rsidRPr="000A5F8D">
        <w:t xml:space="preserve">оздание новых рабочих мест, обеспечение занятости, в том числе молодежи и незащищенных слоев населения; </w:t>
      </w:r>
    </w:p>
    <w:p w:rsidR="00CB3ECF" w:rsidRPr="000A5F8D" w:rsidRDefault="00695818" w:rsidP="00233E24">
      <w:pPr>
        <w:ind w:firstLine="851"/>
        <w:jc w:val="both"/>
      </w:pPr>
      <w:r w:rsidRPr="000A5F8D">
        <w:t>-</w:t>
      </w:r>
      <w:r w:rsidR="00DD70E0" w:rsidRPr="000A5F8D">
        <w:t xml:space="preserve"> п</w:t>
      </w:r>
      <w:r w:rsidR="00CB3ECF" w:rsidRPr="000A5F8D">
        <w:t>овышение налоговых поступлений от предприятий сферы малого</w:t>
      </w:r>
      <w:r w:rsidR="00A03117" w:rsidRPr="000A5F8D">
        <w:t xml:space="preserve"> и </w:t>
      </w:r>
      <w:proofErr w:type="gramStart"/>
      <w:r w:rsidR="00A03117" w:rsidRPr="000A5F8D">
        <w:t xml:space="preserve">среднего </w:t>
      </w:r>
      <w:r w:rsidR="00DD70E0" w:rsidRPr="000A5F8D">
        <w:t xml:space="preserve"> предпринимательства</w:t>
      </w:r>
      <w:proofErr w:type="gramEnd"/>
      <w:r w:rsidR="00DD70E0" w:rsidRPr="000A5F8D">
        <w:t xml:space="preserve"> в бюджет</w:t>
      </w:r>
      <w:r w:rsidR="00CB3ECF" w:rsidRPr="000A5F8D">
        <w:t xml:space="preserve"> </w:t>
      </w:r>
      <w:r w:rsidR="00DD70E0" w:rsidRPr="000A5F8D">
        <w:t>муниципального образования;</w:t>
      </w:r>
      <w:r w:rsidR="00CB3ECF" w:rsidRPr="000A5F8D">
        <w:t xml:space="preserve"> </w:t>
      </w:r>
    </w:p>
    <w:p w:rsidR="00CB3ECF" w:rsidRPr="000A5F8D" w:rsidRDefault="00695818" w:rsidP="00233E24">
      <w:pPr>
        <w:ind w:firstLine="851"/>
        <w:jc w:val="both"/>
      </w:pPr>
      <w:r w:rsidRPr="000A5F8D">
        <w:t>-</w:t>
      </w:r>
      <w:r w:rsidR="00DD70E0" w:rsidRPr="000A5F8D">
        <w:t xml:space="preserve"> н</w:t>
      </w:r>
      <w:r w:rsidR="00CB3ECF" w:rsidRPr="000A5F8D">
        <w:t xml:space="preserve">асыщение рынка качественными и </w:t>
      </w:r>
      <w:proofErr w:type="gramStart"/>
      <w:r w:rsidR="00CB3ECF" w:rsidRPr="000A5F8D">
        <w:t>доступными по цене товарами</w:t>
      </w:r>
      <w:proofErr w:type="gramEnd"/>
      <w:r w:rsidR="00CB3ECF" w:rsidRPr="000A5F8D">
        <w:t xml:space="preserve"> и услугами, обеспечение ежегодного прироста объема товарной продукции и услуг; </w:t>
      </w:r>
    </w:p>
    <w:p w:rsidR="00BB5154" w:rsidRDefault="00695818" w:rsidP="00233E24">
      <w:pPr>
        <w:ind w:firstLine="851"/>
        <w:jc w:val="both"/>
      </w:pPr>
      <w:r w:rsidRPr="000A5F8D">
        <w:t>-</w:t>
      </w:r>
      <w:r w:rsidR="00DD70E0" w:rsidRPr="000A5F8D">
        <w:t xml:space="preserve"> с</w:t>
      </w:r>
      <w:r w:rsidR="00CB3ECF" w:rsidRPr="000A5F8D">
        <w:t>нижение затрат на содержание и обслуживание коммунального хозяйства за счет привлечения к выполнению заказа в этой сфере предприятий малого</w:t>
      </w:r>
      <w:r w:rsidR="00A03117" w:rsidRPr="000A5F8D">
        <w:t xml:space="preserve"> и среднего</w:t>
      </w:r>
      <w:r w:rsidR="00CB3ECF" w:rsidRPr="000A5F8D">
        <w:t xml:space="preserve"> </w:t>
      </w:r>
      <w:r w:rsidR="00DD70E0" w:rsidRPr="000A5F8D">
        <w:t>предпринимательства</w:t>
      </w:r>
      <w:r w:rsidR="00237B22" w:rsidRPr="000A5F8D">
        <w:t>.</w:t>
      </w:r>
      <w:r w:rsidR="00CB3ECF" w:rsidRPr="000A5F8D">
        <w:t xml:space="preserve"> </w:t>
      </w:r>
    </w:p>
    <w:p w:rsidR="00BB5154" w:rsidRDefault="00237B22" w:rsidP="00233E24">
      <w:pPr>
        <w:ind w:firstLine="851"/>
        <w:jc w:val="both"/>
      </w:pPr>
      <w:r w:rsidRPr="000A5F8D">
        <w:t>6</w:t>
      </w:r>
      <w:r w:rsidR="004B4C0A" w:rsidRPr="000A5F8D">
        <w:t>.4. С</w:t>
      </w:r>
      <w:r w:rsidR="00CB3ECF" w:rsidRPr="000A5F8D">
        <w:t>охранение традиций и культурного наследия ч</w:t>
      </w:r>
      <w:r w:rsidR="004B4C0A" w:rsidRPr="000A5F8D">
        <w:t>ерез развитие народных ремесел.</w:t>
      </w:r>
    </w:p>
    <w:p w:rsidR="00BB5154" w:rsidRDefault="00237B22" w:rsidP="00233E24">
      <w:pPr>
        <w:ind w:firstLine="851"/>
        <w:jc w:val="both"/>
      </w:pPr>
      <w:r w:rsidRPr="000A5F8D">
        <w:t>6</w:t>
      </w:r>
      <w:r w:rsidR="004B4C0A" w:rsidRPr="000A5F8D">
        <w:t xml:space="preserve">.5. </w:t>
      </w:r>
      <w:r w:rsidR="00CB3ECF" w:rsidRPr="000A5F8D">
        <w:t>Укрепление семьи через поддержку семейных форм организации предпринимательской деятельности, в частности в сельскохозя</w:t>
      </w:r>
      <w:r w:rsidR="004B4C0A" w:rsidRPr="000A5F8D">
        <w:t>йственном производстве.</w:t>
      </w:r>
    </w:p>
    <w:p w:rsidR="00BB5154" w:rsidRDefault="00237B22" w:rsidP="00233E24">
      <w:pPr>
        <w:ind w:firstLine="851"/>
        <w:jc w:val="both"/>
      </w:pPr>
      <w:r w:rsidRPr="000A5F8D">
        <w:t>6</w:t>
      </w:r>
      <w:r w:rsidR="004B4C0A" w:rsidRPr="000A5F8D">
        <w:t xml:space="preserve">.6. </w:t>
      </w:r>
      <w:r w:rsidR="00CB3ECF" w:rsidRPr="000A5F8D">
        <w:t>Увеличение отдачи от использования муниципальной собственности за счет передачи ее эффективным предприятиям в сфере малого</w:t>
      </w:r>
      <w:r w:rsidR="00A03117" w:rsidRPr="000A5F8D">
        <w:t xml:space="preserve"> и </w:t>
      </w:r>
      <w:proofErr w:type="gramStart"/>
      <w:r w:rsidR="00A03117" w:rsidRPr="000A5F8D">
        <w:t xml:space="preserve">среднего </w:t>
      </w:r>
      <w:r w:rsidR="00CB3ECF" w:rsidRPr="000A5F8D">
        <w:t xml:space="preserve"> предпринимательства</w:t>
      </w:r>
      <w:proofErr w:type="gramEnd"/>
      <w:r w:rsidR="004B4C0A" w:rsidRPr="000A5F8D">
        <w:t>.</w:t>
      </w:r>
    </w:p>
    <w:p w:rsidR="00237B22" w:rsidRDefault="00237B22" w:rsidP="00233E24">
      <w:pPr>
        <w:ind w:firstLine="851"/>
        <w:jc w:val="both"/>
      </w:pPr>
      <w:r w:rsidRPr="000A5F8D">
        <w:t>6</w:t>
      </w:r>
      <w:r w:rsidR="004B4C0A" w:rsidRPr="000A5F8D">
        <w:t xml:space="preserve">.7. </w:t>
      </w:r>
      <w:r w:rsidR="00CB3ECF" w:rsidRPr="000A5F8D">
        <w:t>Поднятие престижа предпринимателя, обеспечение его безопасности и социальной защищенности.</w:t>
      </w:r>
    </w:p>
    <w:p w:rsidR="0018521D" w:rsidRPr="000A5F8D" w:rsidRDefault="0018521D" w:rsidP="000A5F8D">
      <w:pPr>
        <w:jc w:val="both"/>
      </w:pPr>
    </w:p>
    <w:p w:rsidR="00237B22" w:rsidRDefault="00103D2C" w:rsidP="000A5F8D">
      <w:pPr>
        <w:pStyle w:val="Default"/>
        <w:jc w:val="center"/>
        <w:rPr>
          <w:b/>
          <w:bCs/>
        </w:rPr>
      </w:pPr>
      <w:r w:rsidRPr="000A5F8D">
        <w:rPr>
          <w:b/>
          <w:bCs/>
        </w:rPr>
        <w:t>7</w:t>
      </w:r>
      <w:r w:rsidR="00237B22" w:rsidRPr="000A5F8D">
        <w:rPr>
          <w:b/>
          <w:bCs/>
        </w:rPr>
        <w:t>. Механизм реализации Программы</w:t>
      </w:r>
    </w:p>
    <w:p w:rsidR="00BB5154" w:rsidRDefault="00BB5154" w:rsidP="00BB5154">
      <w:pPr>
        <w:pStyle w:val="Default"/>
        <w:ind w:firstLine="851"/>
        <w:jc w:val="both"/>
      </w:pPr>
    </w:p>
    <w:p w:rsidR="00237B22" w:rsidRPr="000A5F8D" w:rsidRDefault="00237B22" w:rsidP="00BB5154">
      <w:pPr>
        <w:pStyle w:val="Default"/>
        <w:ind w:firstLine="851"/>
        <w:jc w:val="both"/>
      </w:pPr>
      <w:r w:rsidRPr="000A5F8D">
        <w:t>Реализация Программы рассчитана на 20</w:t>
      </w:r>
      <w:r w:rsidR="002E1938">
        <w:t>2</w:t>
      </w:r>
      <w:r w:rsidR="00BB5154">
        <w:t>4</w:t>
      </w:r>
      <w:r w:rsidRPr="000A5F8D">
        <w:t>-20</w:t>
      </w:r>
      <w:r w:rsidR="0018521D">
        <w:t>2</w:t>
      </w:r>
      <w:r w:rsidR="00BB5154">
        <w:t>6</w:t>
      </w:r>
      <w:r w:rsidRPr="000A5F8D">
        <w:t xml:space="preserve"> годы и представлена мероприятиями, направленными на следующие формы поддержки предпринимательской деятельности: </w:t>
      </w:r>
    </w:p>
    <w:p w:rsidR="00237B22" w:rsidRPr="000A5F8D" w:rsidRDefault="00237B22" w:rsidP="00BB5154">
      <w:pPr>
        <w:pStyle w:val="Default"/>
        <w:ind w:firstLine="851"/>
        <w:jc w:val="both"/>
      </w:pPr>
      <w:r w:rsidRPr="000A5F8D">
        <w:t xml:space="preserve">1) Информационно-методическая и организационная; </w:t>
      </w:r>
    </w:p>
    <w:p w:rsidR="00237B22" w:rsidRPr="000A5F8D" w:rsidRDefault="00237B22" w:rsidP="00BB5154">
      <w:pPr>
        <w:pStyle w:val="Default"/>
        <w:ind w:firstLine="851"/>
        <w:jc w:val="both"/>
      </w:pPr>
      <w:r w:rsidRPr="000A5F8D">
        <w:t xml:space="preserve">2) Защита интересов предпринимательской деятельности. </w:t>
      </w:r>
    </w:p>
    <w:p w:rsidR="00237B22" w:rsidRPr="000A5F8D" w:rsidRDefault="00237B22" w:rsidP="00BB5154">
      <w:pPr>
        <w:pStyle w:val="Default"/>
        <w:ind w:firstLine="851"/>
        <w:jc w:val="both"/>
      </w:pPr>
      <w:r w:rsidRPr="000A5F8D">
        <w:t xml:space="preserve">Ответственным исполнителем Программы является администрация Широкоярского сельсовета. Реализация мероприятий Программы обеспечивается путем координации совместных действий администрации Широкоярского сельсовета, </w:t>
      </w:r>
      <w:r w:rsidR="00103D2C" w:rsidRPr="000A5F8D">
        <w:t>г</w:t>
      </w:r>
      <w:r w:rsidRPr="000A5F8D">
        <w:t>лавы Широкоярского сельсовета и координационного Сове</w:t>
      </w:r>
      <w:r w:rsidR="00103D2C" w:rsidRPr="000A5F8D">
        <w:t xml:space="preserve">та по </w:t>
      </w:r>
      <w:r w:rsidRPr="000A5F8D">
        <w:t>развитию малого и среднего предпринимательства</w:t>
      </w:r>
      <w:r w:rsidR="00103D2C" w:rsidRPr="000A5F8D">
        <w:t>.</w:t>
      </w:r>
    </w:p>
    <w:p w:rsidR="00103D2C" w:rsidRPr="000A5F8D" w:rsidRDefault="00103D2C" w:rsidP="00BB5154">
      <w:pPr>
        <w:pStyle w:val="Default"/>
        <w:ind w:firstLine="851"/>
        <w:jc w:val="both"/>
      </w:pPr>
      <w:r w:rsidRPr="000A5F8D">
        <w:t>Контроль за реализацией Программы осуществляет глава Широкоярского сельсовета.</w:t>
      </w:r>
    </w:p>
    <w:p w:rsidR="00237B22" w:rsidRDefault="00237B22" w:rsidP="00237B22">
      <w:pPr>
        <w:jc w:val="center"/>
        <w:rPr>
          <w:b/>
          <w:sz w:val="28"/>
          <w:szCs w:val="28"/>
        </w:rPr>
      </w:pPr>
    </w:p>
    <w:p w:rsidR="00BB5154" w:rsidRDefault="00BB5154" w:rsidP="00237B22">
      <w:pPr>
        <w:jc w:val="center"/>
        <w:rPr>
          <w:b/>
          <w:sz w:val="28"/>
          <w:szCs w:val="28"/>
        </w:rPr>
      </w:pPr>
    </w:p>
    <w:p w:rsidR="00BB5154" w:rsidRDefault="00BB5154" w:rsidP="00237B22">
      <w:pPr>
        <w:jc w:val="center"/>
        <w:rPr>
          <w:b/>
          <w:sz w:val="28"/>
          <w:szCs w:val="28"/>
        </w:rPr>
      </w:pPr>
    </w:p>
    <w:p w:rsidR="000C021B" w:rsidRDefault="0018521D" w:rsidP="0018521D">
      <w:pPr>
        <w:jc w:val="center"/>
        <w:rPr>
          <w:b/>
          <w:color w:val="auto"/>
        </w:rPr>
      </w:pPr>
      <w:r>
        <w:rPr>
          <w:b/>
          <w:color w:val="auto"/>
        </w:rPr>
        <w:lastRenderedPageBreak/>
        <w:t>8</w:t>
      </w:r>
      <w:r w:rsidR="000C021B" w:rsidRPr="0018521D">
        <w:rPr>
          <w:b/>
          <w:color w:val="auto"/>
        </w:rPr>
        <w:t>. Формы оказания финансовой поддержки</w:t>
      </w:r>
    </w:p>
    <w:p w:rsidR="00BB5154" w:rsidRPr="0018521D" w:rsidRDefault="00BB5154" w:rsidP="0018521D">
      <w:pPr>
        <w:jc w:val="center"/>
        <w:rPr>
          <w:b/>
          <w:color w:val="auto"/>
        </w:rPr>
      </w:pPr>
    </w:p>
    <w:p w:rsidR="000C021B" w:rsidRPr="0018521D" w:rsidRDefault="0018521D" w:rsidP="00BB5154">
      <w:pPr>
        <w:ind w:firstLine="851"/>
        <w:jc w:val="both"/>
        <w:rPr>
          <w:color w:val="auto"/>
        </w:rPr>
      </w:pPr>
      <w:r>
        <w:rPr>
          <w:color w:val="auto"/>
        </w:rPr>
        <w:t>8</w:t>
      </w:r>
      <w:r w:rsidR="000C021B" w:rsidRPr="0018521D">
        <w:rPr>
          <w:color w:val="auto"/>
        </w:rPr>
        <w:t xml:space="preserve">.1. Финансовая поддержка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 xml:space="preserve"> осуществляется в следующих формах:</w:t>
      </w:r>
    </w:p>
    <w:p w:rsidR="000C021B" w:rsidRPr="0018521D" w:rsidRDefault="000C021B" w:rsidP="00BB5154">
      <w:pPr>
        <w:ind w:firstLine="851"/>
        <w:jc w:val="both"/>
        <w:rPr>
          <w:color w:val="auto"/>
        </w:rPr>
      </w:pPr>
      <w:r w:rsidRPr="0018521D">
        <w:rPr>
          <w:color w:val="auto"/>
        </w:rPr>
        <w:t>- субсидирование части затрат на обучение субъектами малого и среднего предпринимательства своих работников на образовательных курсах;</w:t>
      </w:r>
    </w:p>
    <w:p w:rsidR="000C021B" w:rsidRPr="0018521D" w:rsidRDefault="000C021B" w:rsidP="00BB5154">
      <w:pPr>
        <w:ind w:firstLine="851"/>
        <w:jc w:val="both"/>
        <w:rPr>
          <w:color w:val="auto"/>
        </w:rPr>
      </w:pPr>
      <w:r w:rsidRPr="0018521D">
        <w:rPr>
          <w:color w:val="auto"/>
        </w:rPr>
        <w:t>- субсидирование части затрат по участию в выставках или ярмарках;</w:t>
      </w:r>
    </w:p>
    <w:p w:rsidR="000C021B" w:rsidRPr="0018521D" w:rsidRDefault="000C021B" w:rsidP="00BB5154">
      <w:pPr>
        <w:ind w:firstLine="851"/>
        <w:jc w:val="both"/>
        <w:rPr>
          <w:color w:val="auto"/>
        </w:rPr>
      </w:pPr>
      <w:r w:rsidRPr="0018521D">
        <w:rPr>
          <w:color w:val="auto"/>
        </w:rPr>
        <w:t>- субсидирование части арендных платежей;</w:t>
      </w:r>
    </w:p>
    <w:p w:rsidR="000C021B" w:rsidRPr="0018521D" w:rsidRDefault="0018521D" w:rsidP="00BB5154">
      <w:pPr>
        <w:ind w:firstLine="851"/>
        <w:jc w:val="both"/>
        <w:rPr>
          <w:color w:val="auto"/>
        </w:rPr>
      </w:pPr>
      <w:r>
        <w:rPr>
          <w:color w:val="auto"/>
        </w:rPr>
        <w:t>8</w:t>
      </w:r>
      <w:r w:rsidR="000C021B" w:rsidRPr="0018521D">
        <w:rPr>
          <w:color w:val="auto"/>
        </w:rPr>
        <w:t xml:space="preserve">.2. Оказание финансовой поддержки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 xml:space="preserve"> осуществляется в пределах объемов финансирования, </w:t>
      </w:r>
      <w:proofErr w:type="gramStart"/>
      <w:r w:rsidR="000C021B" w:rsidRPr="0018521D">
        <w:rPr>
          <w:color w:val="auto"/>
        </w:rPr>
        <w:t>предусмотренных  бюджетом</w:t>
      </w:r>
      <w:proofErr w:type="gramEnd"/>
      <w:r w:rsidR="000C021B" w:rsidRPr="0018521D">
        <w:rPr>
          <w:color w:val="auto"/>
        </w:rPr>
        <w:t xml:space="preserve"> Широкоярского сельсовета на соответствующий год на реализацию мероприятий Программы.</w:t>
      </w:r>
    </w:p>
    <w:p w:rsidR="000C021B" w:rsidRPr="0018521D" w:rsidRDefault="0018521D" w:rsidP="00BB5154">
      <w:pPr>
        <w:ind w:firstLine="851"/>
        <w:jc w:val="both"/>
        <w:rPr>
          <w:color w:val="auto"/>
        </w:rPr>
      </w:pPr>
      <w:r>
        <w:rPr>
          <w:color w:val="auto"/>
        </w:rPr>
        <w:t>8</w:t>
      </w:r>
      <w:r w:rsidR="000C021B" w:rsidRPr="0018521D">
        <w:rPr>
          <w:color w:val="auto"/>
        </w:rPr>
        <w:t xml:space="preserve">.3. При оказании финансовой поддержки не подлежат субсидированию затраты, на субсидирование которых ранее была предоставлена финансовая поддержка в рамках иных мероприятий </w:t>
      </w:r>
      <w:hyperlink w:anchor="Par37" w:history="1">
        <w:r w:rsidR="000C021B" w:rsidRPr="0018521D">
          <w:rPr>
            <w:color w:val="auto"/>
          </w:rPr>
          <w:t>Программы</w:t>
        </w:r>
      </w:hyperlink>
      <w:r w:rsidR="000C021B" w:rsidRPr="0018521D">
        <w:rPr>
          <w:color w:val="auto"/>
        </w:rPr>
        <w:t xml:space="preserve"> или мероприятий иных программ, предусматривающих в том числе оказание финансовой поддержки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.</w:t>
      </w:r>
    </w:p>
    <w:p w:rsidR="000C021B" w:rsidRPr="0018521D" w:rsidRDefault="0018521D" w:rsidP="00BB5154">
      <w:pPr>
        <w:ind w:firstLine="851"/>
        <w:jc w:val="both"/>
        <w:rPr>
          <w:color w:val="auto"/>
        </w:rPr>
      </w:pPr>
      <w:r>
        <w:rPr>
          <w:color w:val="auto"/>
        </w:rPr>
        <w:t>8</w:t>
      </w:r>
      <w:r w:rsidR="000C021B" w:rsidRPr="0018521D">
        <w:rPr>
          <w:color w:val="auto"/>
        </w:rPr>
        <w:t xml:space="preserve">.4. Получателями финансовой поддержки являются юридические лица и индивидуальные предприниматели, отнесенные в соответствии с условиями, установленными Федеральным законом от 24.07.2007 № 209-ФЗ, к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, зарегистрированные на территории Широкоярского сельсовета.</w:t>
      </w:r>
    </w:p>
    <w:p w:rsidR="000C021B" w:rsidRPr="0018521D" w:rsidRDefault="0018521D" w:rsidP="00BB5154">
      <w:pPr>
        <w:ind w:firstLine="851"/>
        <w:jc w:val="both"/>
        <w:rPr>
          <w:color w:val="auto"/>
        </w:rPr>
      </w:pPr>
      <w:r>
        <w:rPr>
          <w:color w:val="auto"/>
        </w:rPr>
        <w:t>8</w:t>
      </w:r>
      <w:r w:rsidR="000C021B" w:rsidRPr="0018521D">
        <w:rPr>
          <w:color w:val="auto"/>
        </w:rPr>
        <w:t>.5. Каждый субъект малого и среднего предпринимательства, заявка которого была рассмотрена комиссией по развитию малого и среднего предпринимательства, должен быть проинформирован администрацией о решении, принятом комиссией, в течение 5 дней со дня его принятия.</w:t>
      </w:r>
    </w:p>
    <w:p w:rsidR="000C021B" w:rsidRPr="0018521D" w:rsidRDefault="0018521D" w:rsidP="00BB5154">
      <w:pPr>
        <w:ind w:firstLine="851"/>
        <w:jc w:val="both"/>
        <w:rPr>
          <w:color w:val="auto"/>
        </w:rPr>
      </w:pPr>
      <w:r>
        <w:rPr>
          <w:color w:val="auto"/>
        </w:rPr>
        <w:t>8</w:t>
      </w:r>
      <w:r w:rsidR="000C021B" w:rsidRPr="0018521D">
        <w:rPr>
          <w:color w:val="auto"/>
        </w:rPr>
        <w:t xml:space="preserve">.6. Финансовая поддержка не оказывается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: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2) являющимся участниками соглашений о разделе продукции;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3)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4) осуществляющим предпринимательскую деятельность в сфере игорного бизнеса;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5)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6) имеющим недоимку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(или)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7) находящимся в стадии реорганизации/ликвидации;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8)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представлены недостоверные сведения и документы;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9) не выполнены условия оказания финансовой поддержки, установленные настоящей Программой;</w:t>
      </w:r>
    </w:p>
    <w:p w:rsidR="000C021B" w:rsidRPr="0018521D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10) ранее в отношении заявителя -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было принято решение об оказании аналогичной поддержки и сроки ее оказания не истекли;</w:t>
      </w:r>
    </w:p>
    <w:p w:rsidR="000C021B" w:rsidRDefault="000C021B" w:rsidP="00BB5154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11) с момента признания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>, допустившим нарушение порядка и условий оказания финансовой поддержки, в том числе не обеспечившим целевого использования средств поддержки, прошло менее чем три года.</w:t>
      </w:r>
    </w:p>
    <w:p w:rsidR="0018521D" w:rsidRDefault="0018521D" w:rsidP="0018521D">
      <w:pPr>
        <w:widowControl w:val="0"/>
        <w:autoSpaceDE w:val="0"/>
        <w:autoSpaceDN w:val="0"/>
        <w:adjustRightInd w:val="0"/>
        <w:jc w:val="both"/>
        <w:rPr>
          <w:color w:val="auto"/>
        </w:rPr>
      </w:pPr>
    </w:p>
    <w:p w:rsidR="000E1B91" w:rsidRPr="0018521D" w:rsidRDefault="000E1B91" w:rsidP="0018521D">
      <w:pPr>
        <w:widowControl w:val="0"/>
        <w:autoSpaceDE w:val="0"/>
        <w:autoSpaceDN w:val="0"/>
        <w:adjustRightInd w:val="0"/>
        <w:jc w:val="both"/>
        <w:rPr>
          <w:color w:val="auto"/>
        </w:rPr>
      </w:pPr>
    </w:p>
    <w:p w:rsidR="000C021B" w:rsidRPr="0018521D" w:rsidRDefault="0018521D" w:rsidP="0018521D">
      <w:pPr>
        <w:jc w:val="center"/>
        <w:rPr>
          <w:b/>
          <w:color w:val="auto"/>
        </w:rPr>
      </w:pPr>
      <w:r>
        <w:rPr>
          <w:b/>
          <w:color w:val="auto"/>
        </w:rPr>
        <w:lastRenderedPageBreak/>
        <w:t>9</w:t>
      </w:r>
      <w:r w:rsidR="000C021B" w:rsidRPr="0018521D">
        <w:rPr>
          <w:b/>
          <w:color w:val="auto"/>
        </w:rPr>
        <w:t xml:space="preserve">.  </w:t>
      </w:r>
      <w:r w:rsidR="000C021B" w:rsidRPr="0018521D">
        <w:rPr>
          <w:b/>
          <w:bCs/>
          <w:color w:val="auto"/>
        </w:rPr>
        <w:t>Перечень документов для оказания финансовой поддержки субъектам</w:t>
      </w:r>
    </w:p>
    <w:p w:rsidR="000C021B" w:rsidRDefault="000C021B" w:rsidP="0018521D">
      <w:pPr>
        <w:jc w:val="center"/>
        <w:rPr>
          <w:rFonts w:eastAsia="Calibri"/>
          <w:b/>
          <w:bCs/>
          <w:color w:val="auto"/>
        </w:rPr>
      </w:pPr>
      <w:r w:rsidRPr="0018521D">
        <w:rPr>
          <w:rFonts w:eastAsia="Calibri"/>
          <w:b/>
          <w:bCs/>
          <w:color w:val="auto"/>
        </w:rPr>
        <w:t>малого</w:t>
      </w:r>
      <w:r w:rsidR="0018521D">
        <w:rPr>
          <w:rFonts w:eastAsia="Calibri"/>
          <w:b/>
          <w:bCs/>
          <w:color w:val="auto"/>
        </w:rPr>
        <w:t xml:space="preserve"> и среднего предпринимательства</w:t>
      </w:r>
    </w:p>
    <w:p w:rsidR="000E1B91" w:rsidRPr="0018521D" w:rsidRDefault="000E1B91" w:rsidP="0018521D">
      <w:pPr>
        <w:jc w:val="center"/>
        <w:rPr>
          <w:rFonts w:eastAsia="Calibri"/>
          <w:b/>
          <w:bCs/>
          <w:color w:val="auto"/>
        </w:rPr>
      </w:pPr>
    </w:p>
    <w:p w:rsidR="000C021B" w:rsidRPr="0018521D" w:rsidRDefault="0018521D" w:rsidP="000E1B91">
      <w:pPr>
        <w:ind w:firstLine="851"/>
        <w:jc w:val="both"/>
        <w:rPr>
          <w:rFonts w:eastAsia="Calibri"/>
          <w:color w:val="auto"/>
        </w:rPr>
      </w:pPr>
      <w:r>
        <w:rPr>
          <w:rFonts w:eastAsia="Calibri"/>
          <w:bCs/>
          <w:color w:val="auto"/>
        </w:rPr>
        <w:t>9</w:t>
      </w:r>
      <w:r w:rsidR="000C021B" w:rsidRPr="0018521D">
        <w:rPr>
          <w:rFonts w:eastAsia="Calibri"/>
          <w:bCs/>
          <w:color w:val="auto"/>
        </w:rPr>
        <w:t>.1. Перечень документов, необходимых для получения финансовой поддержки в форме субсидирования части затрат на обучение</w:t>
      </w:r>
      <w:r w:rsidR="000C021B" w:rsidRPr="0018521D">
        <w:rPr>
          <w:rFonts w:eastAsia="Calibri"/>
          <w:b/>
          <w:bCs/>
          <w:color w:val="auto"/>
        </w:rPr>
        <w:t xml:space="preserve"> </w:t>
      </w:r>
      <w:r w:rsidR="000C021B" w:rsidRPr="0018521D">
        <w:rPr>
          <w:rFonts w:eastAsia="Calibri"/>
          <w:bCs/>
          <w:color w:val="auto"/>
        </w:rPr>
        <w:t>субъектами малого и среднего предпринимательства своих работников на образовательных курсах: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rPr>
          <w:color w:val="auto"/>
        </w:rPr>
      </w:pPr>
      <w:r w:rsidRPr="0018521D">
        <w:rPr>
          <w:color w:val="auto"/>
        </w:rPr>
        <w:t>1) заявка на оказание финансовой поддержки субъектов малого и среднего предпринимательства (далее - финансовая поддержка) 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5) копия свидетельства о постановке на учет в налоговом органе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6) копия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</w:t>
      </w:r>
      <w:hyperlink r:id="rId5" w:history="1">
        <w:r w:rsidRPr="0018521D">
          <w:rPr>
            <w:color w:val="auto"/>
            <w:u w:val="single"/>
          </w:rPr>
          <w:t>(форма-4 ФСС)</w:t>
        </w:r>
      </w:hyperlink>
      <w:r w:rsidRPr="0018521D">
        <w:rPr>
          <w:color w:val="auto"/>
        </w:rPr>
        <w:t xml:space="preserve"> за год, предшествующий году оказания финансовой поддержки, с отметкой Фонда социального страхования, заверенная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7) копии документов по финансово-хозяйственной деятельности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>, заверенные заявителем:</w:t>
      </w:r>
    </w:p>
    <w:p w:rsidR="000C021B" w:rsidRPr="0018521D" w:rsidRDefault="000E1B91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r w:rsidR="000C021B" w:rsidRPr="0018521D">
        <w:rPr>
          <w:color w:val="auto"/>
        </w:rPr>
        <w:t>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0C021B" w:rsidRPr="0018521D" w:rsidRDefault="000E1B91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0C021B" w:rsidRPr="0018521D" w:rsidRDefault="000E1B91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0C021B" w:rsidRPr="0018521D" w:rsidRDefault="000E1B91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r w:rsidR="000C021B" w:rsidRPr="0018521D">
        <w:rPr>
          <w:color w:val="auto"/>
        </w:rPr>
        <w:t>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0C021B" w:rsidRPr="0018521D" w:rsidRDefault="000E1B91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r w:rsidR="000C021B" w:rsidRPr="0018521D">
        <w:rPr>
          <w:color w:val="auto"/>
        </w:rPr>
        <w:t>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0C021B" w:rsidRPr="0018521D" w:rsidRDefault="000E1B91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8) копия договора на оказание услуг образовательного характера и копия акта приема-передачи оказанных услуг, заверенные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9) копия лицензии на ведение образовательной деятельности организации, оказывающей услуги образовательного характера (заверенная данной организацией в случае представления заявителем документа по собственной инициативе)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10) копии документов, подтверждающих оплату за обучение, заверенные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11) пояснительная записка, обосновывающая необходимость обучения работников, подписанная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12) таблицы по экономическим показателям деятельности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в зависимости от применяемой системы налогообложения;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13) справка налогового органа об отсутствии у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просроченной задолженности по </w:t>
      </w:r>
      <w:r w:rsidRPr="0018521D">
        <w:rPr>
          <w:color w:val="auto"/>
        </w:rPr>
        <w:lastRenderedPageBreak/>
        <w:t>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14)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15)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16)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17)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18) копия паспорта гражданина Российской Федерации, заверенная заявителем, - для индивидуальных предпринимателей.</w:t>
      </w:r>
    </w:p>
    <w:p w:rsidR="000C021B" w:rsidRPr="0018521D" w:rsidRDefault="0018521D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>9</w:t>
      </w:r>
      <w:r w:rsidR="000C021B" w:rsidRPr="0018521D">
        <w:rPr>
          <w:color w:val="auto"/>
        </w:rPr>
        <w:t xml:space="preserve">.2. </w:t>
      </w:r>
      <w:r w:rsidR="000C021B" w:rsidRPr="0018521D">
        <w:rPr>
          <w:bCs/>
          <w:color w:val="auto"/>
        </w:rPr>
        <w:t xml:space="preserve">Перечень документов, необходимых для получения финансовой поддержки субъектами малого и среднего </w:t>
      </w:r>
      <w:proofErr w:type="gramStart"/>
      <w:r w:rsidR="000C021B" w:rsidRPr="0018521D">
        <w:rPr>
          <w:bCs/>
          <w:color w:val="auto"/>
        </w:rPr>
        <w:t>предпринимательства  в</w:t>
      </w:r>
      <w:proofErr w:type="gramEnd"/>
      <w:r w:rsidR="000C021B" w:rsidRPr="0018521D">
        <w:rPr>
          <w:bCs/>
          <w:color w:val="auto"/>
        </w:rPr>
        <w:t xml:space="preserve"> форме субсидирования части затрат по участию в выставках или ярмарках.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1) заявка на оказание финансовой поддержки;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5) копия свидетельства о постановке на учет в налоговом органе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</w:t>
      </w:r>
      <w:hyperlink r:id="rId6" w:history="1">
        <w:r w:rsidRPr="0018521D">
          <w:rPr>
            <w:color w:val="auto"/>
            <w:u w:val="single"/>
          </w:rPr>
          <w:t>(форма-4 ФСС)</w:t>
        </w:r>
      </w:hyperlink>
      <w:r w:rsidRPr="0018521D">
        <w:rPr>
          <w:color w:val="auto"/>
        </w:rPr>
        <w:t xml:space="preserve"> за год, предшествующий году оказания финансовой поддержки, с отметкой Фонда социального страхования, заверенная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7) копии документов по финансово-хозяйственной деятельности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>, заверенные заявителем:</w:t>
      </w:r>
    </w:p>
    <w:p w:rsidR="000C021B" w:rsidRPr="0018521D" w:rsidRDefault="000E1B91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r w:rsidR="000C021B" w:rsidRPr="0018521D">
        <w:rPr>
          <w:color w:val="auto"/>
        </w:rPr>
        <w:t>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0C021B" w:rsidRPr="0018521D" w:rsidRDefault="000E1B91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r w:rsidR="000C021B" w:rsidRPr="0018521D">
        <w:rPr>
          <w:color w:val="auto"/>
        </w:rPr>
        <w:t>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r w:rsidR="000C021B" w:rsidRPr="0018521D">
        <w:rPr>
          <w:color w:val="auto"/>
        </w:rPr>
        <w:t>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>
        <w:rPr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 xml:space="preserve">, применяющие систему налогообложения для сельскохозяйственных товаропроизводителей (единый сельскохозяйственный налог), представляют налоговую </w:t>
      </w:r>
      <w:r w:rsidR="000C021B" w:rsidRPr="0018521D">
        <w:rPr>
          <w:color w:val="auto"/>
        </w:rPr>
        <w:lastRenderedPageBreak/>
        <w:t>декларацию за последний финансовый год с отметкой налогового органа;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8) копии договоров, заключенных с организацией, предоставляющей выставочные площади и оказывающей иные услуги, связанные с организацией выставки (ярмарки), заверенные заявителем (в случае отсутствия договора - пояснительная записка);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9) копии документов об оплате предоставленных услуг, выполненных работ, связанных с участием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в выставке или ярмарке, заверенные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10) таблицы по экономическим показателям деятельности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в зависимости от применяемой системы налогообложения;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11)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12) справка налогового органа об отсутствии у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13)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14)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15) 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16) копия паспорта гражданина Российской Федерации, заверенная заявителем, - для индивидуальных предпринимателей.</w:t>
      </w:r>
    </w:p>
    <w:p w:rsidR="000C021B" w:rsidRPr="0018521D" w:rsidRDefault="0018521D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>
        <w:rPr>
          <w:color w:val="auto"/>
        </w:rPr>
        <w:t>9</w:t>
      </w:r>
      <w:r w:rsidR="000C021B" w:rsidRPr="0018521D">
        <w:rPr>
          <w:color w:val="auto"/>
        </w:rPr>
        <w:t>.3.</w:t>
      </w:r>
      <w:r w:rsidR="000C021B" w:rsidRPr="0018521D">
        <w:rPr>
          <w:b/>
          <w:color w:val="auto"/>
        </w:rPr>
        <w:t xml:space="preserve"> </w:t>
      </w:r>
      <w:r w:rsidR="000C021B" w:rsidRPr="0018521D">
        <w:rPr>
          <w:bCs/>
          <w:color w:val="auto"/>
        </w:rPr>
        <w:t>Перечень документов, необходимых для получения финансовой поддержки субъектами малого и среднего предпринимательства в форме субсидирования части арендных платежей.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1) заявка на оказание финансовой поддержки;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2) копия свидетельства о государственной регистрации организации (индивидуального предпринимателя), заверенная заявителем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3) выписка из ЕГРЮЛ/ЕГРИП, выданная не ранее чем за 3 месяца до даты подачи заявки на оказание финансовой поддержки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4) выписка из реестра акционеров, выданная не ранее чем за 10 дней до даты подачи заявки на оказание финансовой поддержки, - для акционерных обществ;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5) копия свидетельства о постановке на учет в налоговом органе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 xml:space="preserve">6) 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</w:t>
      </w:r>
      <w:hyperlink r:id="rId7" w:history="1">
        <w:r w:rsidRPr="0018521D">
          <w:rPr>
            <w:color w:val="auto"/>
            <w:u w:val="single"/>
          </w:rPr>
          <w:t>(форма-4 ФСС)</w:t>
        </w:r>
      </w:hyperlink>
      <w:r w:rsidRPr="0018521D">
        <w:rPr>
          <w:color w:val="auto"/>
        </w:rPr>
        <w:t xml:space="preserve"> за год, предшествующий году оказания финансовой поддержки, с отметкой Фонда социального страхования, заверенная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 xml:space="preserve">7) копии документов по финансово-хозяйственной деятельности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>, заверенные заявителем: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>
        <w:rPr>
          <w:b/>
          <w:color w:val="auto"/>
        </w:rPr>
        <w:t xml:space="preserve">- </w:t>
      </w:r>
      <w:r w:rsidR="000C021B" w:rsidRPr="0018521D">
        <w:rPr>
          <w:color w:val="auto"/>
        </w:rPr>
        <w:t>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>
        <w:rPr>
          <w:b/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>
        <w:rPr>
          <w:b/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 xml:space="preserve">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</w:t>
      </w:r>
      <w:r w:rsidR="000C021B" w:rsidRPr="0018521D">
        <w:rPr>
          <w:color w:val="auto"/>
        </w:rPr>
        <w:lastRenderedPageBreak/>
        <w:t>органа;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>
        <w:rPr>
          <w:b/>
          <w:color w:val="auto"/>
        </w:rPr>
        <w:t xml:space="preserve">- </w:t>
      </w:r>
      <w:r w:rsidR="000C021B" w:rsidRPr="0018521D">
        <w:rPr>
          <w:color w:val="auto"/>
        </w:rPr>
        <w:t>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>
        <w:rPr>
          <w:b/>
          <w:color w:val="auto"/>
        </w:rPr>
        <w:t xml:space="preserve">- </w:t>
      </w:r>
      <w:r w:rsidR="000C021B" w:rsidRPr="0018521D">
        <w:rPr>
          <w:color w:val="auto"/>
        </w:rPr>
        <w:t>индивидуальные предприниматели, применяющие патентную систему налогообложения, предоставляют патент на право применения патентной системы налогообложения;</w:t>
      </w:r>
    </w:p>
    <w:p w:rsidR="000C021B" w:rsidRPr="0018521D" w:rsidRDefault="00F650F5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>
        <w:rPr>
          <w:b/>
          <w:color w:val="auto"/>
        </w:rPr>
        <w:t xml:space="preserve">- </w:t>
      </w:r>
      <w:proofErr w:type="spellStart"/>
      <w:r w:rsidR="000C021B" w:rsidRPr="0018521D">
        <w:rPr>
          <w:color w:val="auto"/>
        </w:rPr>
        <w:t>СМиСП</w:t>
      </w:r>
      <w:proofErr w:type="spellEnd"/>
      <w:r w:rsidR="000C021B" w:rsidRPr="0018521D">
        <w:rPr>
          <w:color w:val="auto"/>
        </w:rPr>
        <w:t>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8)  копия договора аренды, заверенная заявителем и арендодателем;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9) копии документов, подтверждающих оплату арендных платежей, заверенные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 xml:space="preserve">10) таблицы экономических показателей деятельности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в зависимости от применяемой системы налогообложения;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 xml:space="preserve">11) </w:t>
      </w:r>
      <w:hyperlink r:id="rId8" w:history="1">
        <w:r w:rsidRPr="0018521D">
          <w:rPr>
            <w:color w:val="auto"/>
          </w:rPr>
          <w:t>справка-подтверждение</w:t>
        </w:r>
      </w:hyperlink>
      <w:r w:rsidRPr="0018521D">
        <w:rPr>
          <w:color w:val="auto"/>
        </w:rPr>
        <w:t xml:space="preserve">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Российской Федерации от 31.01.2006 № 55) за последний отчетный период, подписанная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 xml:space="preserve">12) справка налогового органа об отсутствии у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просроченной задолженности по налоговым и иным обязательным платежам в бюджетную систему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13) справка об отсутствии задолженности в Пенсионный фонд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14) справка об отсутствии задолженности в Фонд социального страхования Российской Федерации (выданная не ранее чем за месяц до даты подачи заявки на оказание финансовой поддержки) **;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15) акт совместной сверки расчетов по налогам, сборам, пеням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 - для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>, зарегистрированных ранее года оказания финансовой поддержки;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 xml:space="preserve">16) сведения о среднесписочной численности работников субъекта малого и среднего предпринимательства (далее –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>) и среднемесячной заработной плате одного работника за предшествующий год и последний отчетный период текущего года, заверенные заявителем;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b/>
          <w:color w:val="auto"/>
        </w:rPr>
      </w:pPr>
      <w:r w:rsidRPr="0018521D">
        <w:rPr>
          <w:color w:val="auto"/>
        </w:rPr>
        <w:t>17) копия паспорта гражданина Российской Федерации, заверенная заявителем, - для индивидуальных предпринимателей.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 xml:space="preserve">* При обучении своих работников на нескольких обучающих курсах </w:t>
      </w: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подается одна заявка с указанием курсов и обучающих организаций, количества обучающихся.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bookmarkStart w:id="1" w:name="Par4168"/>
      <w:bookmarkEnd w:id="1"/>
      <w:r w:rsidRPr="0018521D">
        <w:rPr>
          <w:color w:val="auto"/>
        </w:rPr>
        <w:t>** Указанный документ (информация) запрашивается администрацией Широкоярского сельсовета (далее - администрация) в порядке межведомственного взаимодействия. При этом заявитель вправе представить указанный документ (информацию) в администрацию по собственной инициативе.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Применяемые сокращения: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ЕГРИП - Единый государственный реестр индивидуальных предпринимателей;</w:t>
      </w:r>
    </w:p>
    <w:p w:rsidR="000C021B" w:rsidRP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18521D">
        <w:rPr>
          <w:color w:val="auto"/>
        </w:rPr>
        <w:t>ЕГРЮЛ - Единый государственный реестр юридических лиц;</w:t>
      </w:r>
    </w:p>
    <w:p w:rsidR="0018521D" w:rsidRDefault="000C021B" w:rsidP="000E1B91">
      <w:pPr>
        <w:widowControl w:val="0"/>
        <w:autoSpaceDE w:val="0"/>
        <w:autoSpaceDN w:val="0"/>
        <w:adjustRightInd w:val="0"/>
        <w:ind w:firstLine="851"/>
        <w:jc w:val="both"/>
        <w:rPr>
          <w:color w:val="auto"/>
        </w:rPr>
      </w:pPr>
      <w:proofErr w:type="spellStart"/>
      <w:r w:rsidRPr="0018521D">
        <w:rPr>
          <w:color w:val="auto"/>
        </w:rPr>
        <w:t>СМиСП</w:t>
      </w:r>
      <w:proofErr w:type="spellEnd"/>
      <w:r w:rsidRPr="0018521D">
        <w:rPr>
          <w:color w:val="auto"/>
        </w:rPr>
        <w:t xml:space="preserve"> - субъекты малого и среднего предпринимательства.</w:t>
      </w:r>
    </w:p>
    <w:p w:rsidR="0018521D" w:rsidRDefault="0018521D" w:rsidP="0018521D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</w:p>
    <w:p w:rsidR="00651F66" w:rsidRDefault="00651F66" w:rsidP="0018521D">
      <w:pPr>
        <w:widowControl w:val="0"/>
        <w:autoSpaceDE w:val="0"/>
        <w:autoSpaceDN w:val="0"/>
        <w:adjustRightInd w:val="0"/>
        <w:ind w:firstLine="540"/>
        <w:jc w:val="both"/>
        <w:rPr>
          <w:color w:val="auto"/>
        </w:rPr>
      </w:pPr>
    </w:p>
    <w:p w:rsidR="000C021B" w:rsidRPr="0018521D" w:rsidRDefault="0018521D" w:rsidP="009669F0">
      <w:pPr>
        <w:jc w:val="center"/>
        <w:rPr>
          <w:b/>
          <w:color w:val="auto"/>
        </w:rPr>
      </w:pPr>
      <w:r w:rsidRPr="0018521D">
        <w:rPr>
          <w:b/>
          <w:color w:val="auto"/>
        </w:rPr>
        <w:lastRenderedPageBreak/>
        <w:t>10.</w:t>
      </w:r>
      <w:r w:rsidR="000C021B" w:rsidRPr="0018521D">
        <w:rPr>
          <w:b/>
          <w:color w:val="auto"/>
        </w:rPr>
        <w:t xml:space="preserve"> </w:t>
      </w:r>
      <w:r w:rsidR="000C021B" w:rsidRPr="0018521D">
        <w:rPr>
          <w:b/>
          <w:bCs/>
          <w:color w:val="auto"/>
        </w:rPr>
        <w:t>Условия и порядок предоставления финансовой поддержки</w:t>
      </w:r>
    </w:p>
    <w:p w:rsidR="000C021B" w:rsidRPr="0018521D" w:rsidRDefault="000C021B" w:rsidP="009669F0">
      <w:pPr>
        <w:jc w:val="center"/>
        <w:rPr>
          <w:b/>
          <w:color w:val="auto"/>
        </w:rPr>
      </w:pPr>
      <w:r w:rsidRPr="0018521D">
        <w:rPr>
          <w:b/>
          <w:bCs/>
          <w:color w:val="auto"/>
        </w:rPr>
        <w:t>определенным категориям субъектов малого</w:t>
      </w:r>
      <w:r w:rsidR="009669F0">
        <w:rPr>
          <w:b/>
          <w:bCs/>
          <w:color w:val="auto"/>
        </w:rPr>
        <w:t xml:space="preserve"> и среднего предпринимательства</w:t>
      </w:r>
    </w:p>
    <w:p w:rsidR="009669F0" w:rsidRPr="009669F0" w:rsidRDefault="009669F0" w:rsidP="009669F0">
      <w:pPr>
        <w:jc w:val="center"/>
        <w:rPr>
          <w:color w:val="auto"/>
          <w:sz w:val="20"/>
          <w:szCs w:val="20"/>
        </w:rPr>
      </w:pP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1984"/>
        <w:gridCol w:w="2268"/>
        <w:gridCol w:w="2835"/>
        <w:gridCol w:w="2410"/>
      </w:tblGrid>
      <w:tr w:rsidR="009669F0" w:rsidRPr="009669F0" w:rsidTr="009669F0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ind w:right="-481"/>
              <w:rPr>
                <w:color w:val="auto"/>
                <w:sz w:val="20"/>
                <w:szCs w:val="20"/>
              </w:rPr>
            </w:pPr>
            <w:r w:rsidRPr="009669F0">
              <w:rPr>
                <w:b/>
                <w:bCs/>
                <w:color w:val="auto"/>
                <w:sz w:val="20"/>
                <w:szCs w:val="20"/>
              </w:rPr>
              <w:t>№ 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b/>
                <w:bCs/>
                <w:color w:val="auto"/>
                <w:sz w:val="20"/>
                <w:szCs w:val="20"/>
              </w:rPr>
              <w:t>п/п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jc w:val="center"/>
              <w:rPr>
                <w:color w:val="auto"/>
                <w:sz w:val="20"/>
                <w:szCs w:val="20"/>
              </w:rPr>
            </w:pPr>
            <w:r w:rsidRPr="009669F0">
              <w:rPr>
                <w:b/>
                <w:bCs/>
                <w:color w:val="auto"/>
                <w:sz w:val="20"/>
                <w:szCs w:val="20"/>
              </w:rPr>
              <w:t>Форма поддержки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jc w:val="center"/>
              <w:rPr>
                <w:color w:val="auto"/>
                <w:sz w:val="20"/>
                <w:szCs w:val="20"/>
              </w:rPr>
            </w:pPr>
            <w:r w:rsidRPr="009669F0">
              <w:rPr>
                <w:b/>
                <w:bCs/>
                <w:color w:val="auto"/>
                <w:sz w:val="20"/>
                <w:szCs w:val="20"/>
              </w:rPr>
              <w:t>Категория получателей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jc w:val="center"/>
              <w:rPr>
                <w:color w:val="auto"/>
                <w:sz w:val="20"/>
                <w:szCs w:val="20"/>
              </w:rPr>
            </w:pPr>
            <w:r w:rsidRPr="009669F0">
              <w:rPr>
                <w:b/>
                <w:bCs/>
                <w:color w:val="auto"/>
                <w:sz w:val="20"/>
                <w:szCs w:val="20"/>
              </w:rPr>
              <w:t>Условия предоставления поддержки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b/>
                <w:bCs/>
                <w:color w:val="auto"/>
                <w:sz w:val="20"/>
                <w:szCs w:val="20"/>
              </w:rPr>
              <w:t>Величина поддержки и порядок предоставления</w:t>
            </w:r>
          </w:p>
        </w:tc>
      </w:tr>
      <w:tr w:rsidR="009669F0" w:rsidRPr="009669F0" w:rsidTr="009669F0">
        <w:trPr>
          <w:trHeight w:val="111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Субсидирование части затрат на  обучение </w:t>
            </w: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> своих работников на образовательных курсах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ind w:hanging="76"/>
              <w:rPr>
                <w:color w:val="auto"/>
                <w:sz w:val="20"/>
                <w:szCs w:val="20"/>
              </w:rPr>
            </w:pP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>, заинтересованные и имеющие потребность в обучении своих работников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Соблюдение </w:t>
            </w: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1) отсутствие задолженности по налогам и сборам в бюджетную систему Российской Федерации;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2) </w:t>
            </w:r>
            <w:proofErr w:type="gramStart"/>
            <w:r w:rsidRPr="009669F0">
              <w:rPr>
                <w:color w:val="auto"/>
                <w:sz w:val="20"/>
                <w:szCs w:val="20"/>
              </w:rPr>
              <w:t>обеспечение  уровня</w:t>
            </w:r>
            <w:proofErr w:type="gramEnd"/>
            <w:r w:rsidRPr="009669F0">
              <w:rPr>
                <w:color w:val="auto"/>
                <w:sz w:val="20"/>
                <w:szCs w:val="20"/>
              </w:rPr>
              <w:t xml:space="preserve"> среднемесячной заработной платы одного работника за предшествующий год или последний отчетный период текущего года  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>, проработавших не менее трех лет).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 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50% от стоимости курса (курсов) обучения, но не более 20 тыс. руб. в год. 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Выплачивается единовременно после принятия решения комиссией по развитию малого и среднего предпринимательства администрации  Широкоярского сельсовета</w:t>
            </w:r>
          </w:p>
        </w:tc>
      </w:tr>
      <w:tr w:rsidR="009669F0" w:rsidRPr="009669F0" w:rsidTr="009669F0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2. 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Субсидирование части затрат по участию в выставках или ярмарках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>, принимающие участие в выставках или ярмарках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Соблюдение </w:t>
            </w: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  1) отсутствие задолженности по налогам и сборам в бюджетную систему Российской Федерации;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  2) </w:t>
            </w:r>
            <w:proofErr w:type="gramStart"/>
            <w:r w:rsidRPr="009669F0">
              <w:rPr>
                <w:color w:val="auto"/>
                <w:sz w:val="20"/>
                <w:szCs w:val="20"/>
              </w:rPr>
              <w:t>обеспечение  уровня</w:t>
            </w:r>
            <w:proofErr w:type="gramEnd"/>
            <w:r w:rsidRPr="009669F0">
              <w:rPr>
                <w:color w:val="auto"/>
                <w:sz w:val="20"/>
                <w:szCs w:val="20"/>
              </w:rPr>
              <w:t xml:space="preserve"> среднемесячной заработной платы одного работника за предшествующий год или последний отчетный период текущего года  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>, проработавших не менее трех лет);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lastRenderedPageBreak/>
              <w:t xml:space="preserve"> 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 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eastAsia="Calibri"/>
                <w:color w:val="auto"/>
                <w:sz w:val="20"/>
                <w:szCs w:val="20"/>
              </w:rPr>
            </w:pPr>
            <w:r w:rsidRPr="009669F0">
              <w:rPr>
                <w:rFonts w:ascii="Courier New" w:eastAsia="Calibri" w:hAnsi="Courier New" w:cs="Courier New"/>
                <w:color w:val="auto"/>
                <w:sz w:val="20"/>
                <w:szCs w:val="20"/>
              </w:rPr>
              <w:lastRenderedPageBreak/>
              <w:t>5</w:t>
            </w:r>
            <w:r w:rsidRPr="009669F0">
              <w:rPr>
                <w:rFonts w:eastAsia="Calibri"/>
                <w:color w:val="auto"/>
                <w:sz w:val="20"/>
                <w:szCs w:val="20"/>
              </w:rPr>
              <w:t xml:space="preserve">0% затрат </w:t>
            </w:r>
            <w:proofErr w:type="spellStart"/>
            <w:r w:rsidRPr="009669F0">
              <w:rPr>
                <w:rFonts w:eastAsia="Calibri"/>
                <w:color w:val="auto"/>
                <w:sz w:val="20"/>
                <w:szCs w:val="20"/>
              </w:rPr>
              <w:t>СМиСП</w:t>
            </w:r>
            <w:proofErr w:type="spellEnd"/>
          </w:p>
          <w:p w:rsidR="009669F0" w:rsidRPr="009669F0" w:rsidRDefault="009669F0" w:rsidP="009669F0">
            <w:pPr>
              <w:autoSpaceDE w:val="0"/>
              <w:autoSpaceDN w:val="0"/>
              <w:adjustRightInd w:val="0"/>
              <w:ind w:left="-57" w:right="-57"/>
              <w:rPr>
                <w:rFonts w:eastAsia="Calibri"/>
                <w:color w:val="auto"/>
                <w:sz w:val="20"/>
                <w:szCs w:val="20"/>
              </w:rPr>
            </w:pPr>
            <w:r w:rsidRPr="009669F0">
              <w:rPr>
                <w:rFonts w:eastAsia="Calibri"/>
                <w:color w:val="auto"/>
                <w:sz w:val="20"/>
                <w:szCs w:val="20"/>
              </w:rPr>
              <w:t xml:space="preserve">по участию в выставках или ярмарках (без НДС) (затрат, связанных с регистрационными взносами, размещением на площадях выставки (ярмарки), хранением экспонатов (продукции) и использованием необходимого </w:t>
            </w:r>
            <w:proofErr w:type="spellStart"/>
            <w:r w:rsidRPr="009669F0">
              <w:rPr>
                <w:rFonts w:eastAsia="Calibri"/>
                <w:color w:val="auto"/>
                <w:sz w:val="20"/>
                <w:szCs w:val="20"/>
              </w:rPr>
              <w:t>выставочно</w:t>
            </w:r>
            <w:proofErr w:type="spellEnd"/>
            <w:r w:rsidRPr="009669F0">
              <w:rPr>
                <w:rFonts w:eastAsia="Calibri"/>
                <w:color w:val="auto"/>
                <w:sz w:val="20"/>
                <w:szCs w:val="20"/>
              </w:rPr>
              <w:t xml:space="preserve">-ярмарочного оборудования), изготовлением и оформлением выставочных образцов, выставочных и экспозиционных стендов, плакатов, транспортными расходами по доставке и перемещению выставочных грузов, </w:t>
            </w:r>
            <w:r w:rsidRPr="009669F0">
              <w:rPr>
                <w:rFonts w:eastAsia="Calibri"/>
                <w:color w:val="auto"/>
                <w:sz w:val="20"/>
                <w:szCs w:val="20"/>
              </w:rPr>
              <w:lastRenderedPageBreak/>
              <w:t xml:space="preserve">таможенным и транспортно-экспедиторским обслуживанием; расходы по проезду представителей </w:t>
            </w:r>
            <w:proofErr w:type="spellStart"/>
            <w:r w:rsidRPr="009669F0">
              <w:rPr>
                <w:rFonts w:eastAsia="Calibri"/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rFonts w:eastAsia="Calibri"/>
                <w:color w:val="auto"/>
                <w:sz w:val="20"/>
                <w:szCs w:val="20"/>
              </w:rPr>
              <w:t xml:space="preserve"> к месту проведения ярмарки (выставки) и расходы по их проживанию, но не более 20 тыс. рублей в год.</w:t>
            </w:r>
          </w:p>
          <w:p w:rsidR="009669F0" w:rsidRPr="009669F0" w:rsidRDefault="009669F0" w:rsidP="009669F0">
            <w:pPr>
              <w:ind w:left="-57" w:right="-57"/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Выплачивается единовременно после принятия решения Комиссией</w:t>
            </w:r>
          </w:p>
          <w:p w:rsidR="009669F0" w:rsidRPr="009669F0" w:rsidRDefault="009669F0" w:rsidP="009669F0">
            <w:pPr>
              <w:ind w:left="-57" w:right="-57"/>
              <w:rPr>
                <w:color w:val="auto"/>
                <w:sz w:val="20"/>
                <w:szCs w:val="20"/>
              </w:rPr>
            </w:pPr>
          </w:p>
          <w:p w:rsidR="009669F0" w:rsidRPr="009669F0" w:rsidRDefault="009669F0" w:rsidP="009669F0">
            <w:pPr>
              <w:ind w:left="-57" w:right="-57"/>
              <w:rPr>
                <w:color w:val="auto"/>
                <w:sz w:val="20"/>
                <w:szCs w:val="28"/>
              </w:rPr>
            </w:pPr>
          </w:p>
        </w:tc>
      </w:tr>
      <w:tr w:rsidR="009669F0" w:rsidRPr="009669F0" w:rsidTr="009669F0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lastRenderedPageBreak/>
              <w:t>4. 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Субсидирование части арендных платежей 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proofErr w:type="spellStart"/>
            <w:r w:rsidRPr="009669F0">
              <w:rPr>
                <w:color w:val="auto"/>
                <w:sz w:val="20"/>
                <w:szCs w:val="28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8"/>
              </w:rPr>
              <w:t>, действовавшие менее трех лет с момента государственной регистрации, по состоянию на первое января года оказания финансовой поддержки и</w:t>
            </w:r>
            <w:r w:rsidRPr="009669F0">
              <w:rPr>
                <w:color w:val="auto"/>
                <w:sz w:val="20"/>
                <w:szCs w:val="20"/>
              </w:rPr>
              <w:t xml:space="preserve"> осуществляющие свою основную деятельность в сфере </w:t>
            </w:r>
            <w:r w:rsidRPr="009669F0">
              <w:rPr>
                <w:color w:val="auto"/>
                <w:sz w:val="20"/>
                <w:szCs w:val="28"/>
              </w:rPr>
              <w:t xml:space="preserve">материального производства; науки и научного обслуживания; использования вычислительной техники и информационных технологий; здравоохранения и предоставления социальных услуг; удаления и обработки сточных вод, удаления и обработки твердых отходов, уборки территорий*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Соблюдение </w:t>
            </w: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 xml:space="preserve"> следующих обязательных условий (по итогам работы за последний финансовый год и последний отчетный период с начала текущего года):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  1) отсутствие задолженности по налогам и сборам в бюджетную систему Российской Федерации;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 xml:space="preserve">  2) </w:t>
            </w:r>
            <w:proofErr w:type="gramStart"/>
            <w:r w:rsidRPr="009669F0">
              <w:rPr>
                <w:color w:val="auto"/>
                <w:sz w:val="20"/>
                <w:szCs w:val="20"/>
              </w:rPr>
              <w:t>обеспечение  уровня</w:t>
            </w:r>
            <w:proofErr w:type="gramEnd"/>
            <w:r w:rsidRPr="009669F0">
              <w:rPr>
                <w:color w:val="auto"/>
                <w:sz w:val="20"/>
                <w:szCs w:val="20"/>
              </w:rPr>
              <w:t xml:space="preserve"> среднемесячной заработной платы одного работника за предшествующий год или последний отчетный период текущего года  не менее установленной величины прожиточного минимума для трудоспособного населения Новосибирской области (для </w:t>
            </w:r>
            <w:proofErr w:type="spellStart"/>
            <w:r w:rsidRPr="009669F0">
              <w:rPr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color w:val="auto"/>
                <w:sz w:val="20"/>
                <w:szCs w:val="20"/>
              </w:rPr>
              <w:t>, проработавших не менее трех лет);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3) принятие обязательств по обеспечению роста количества рабочих мест**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9F0" w:rsidRPr="009669F0" w:rsidRDefault="009669F0" w:rsidP="009669F0">
            <w:pPr>
              <w:autoSpaceDE w:val="0"/>
              <w:autoSpaceDN w:val="0"/>
              <w:adjustRightInd w:val="0"/>
              <w:ind w:left="-57" w:right="-57"/>
              <w:rPr>
                <w:bCs/>
                <w:color w:val="auto"/>
                <w:sz w:val="20"/>
                <w:szCs w:val="20"/>
              </w:rPr>
            </w:pPr>
            <w:r w:rsidRPr="009669F0">
              <w:rPr>
                <w:bCs/>
                <w:color w:val="auto"/>
                <w:sz w:val="20"/>
                <w:szCs w:val="20"/>
              </w:rPr>
              <w:t xml:space="preserve">50% от величины арендной платы (без НДС), но не более 200 руб. за 1 </w:t>
            </w:r>
            <w:proofErr w:type="spellStart"/>
            <w:r w:rsidRPr="009669F0">
              <w:rPr>
                <w:bCs/>
                <w:color w:val="auto"/>
                <w:sz w:val="20"/>
                <w:szCs w:val="20"/>
              </w:rPr>
              <w:t>кв.м</w:t>
            </w:r>
            <w:proofErr w:type="spellEnd"/>
            <w:r w:rsidRPr="009669F0">
              <w:rPr>
                <w:bCs/>
                <w:color w:val="auto"/>
                <w:sz w:val="20"/>
                <w:szCs w:val="20"/>
              </w:rPr>
              <w:t xml:space="preserve">. в месяц. Субсидированию подлежат затраты на аренду (субаренду) офисных, производственных помещений, понесенные </w:t>
            </w:r>
            <w:proofErr w:type="spellStart"/>
            <w:r w:rsidRPr="009669F0">
              <w:rPr>
                <w:bCs/>
                <w:color w:val="auto"/>
                <w:sz w:val="20"/>
                <w:szCs w:val="20"/>
              </w:rPr>
              <w:t>СМиСП</w:t>
            </w:r>
            <w:proofErr w:type="spellEnd"/>
            <w:r w:rsidRPr="009669F0">
              <w:rPr>
                <w:bCs/>
                <w:color w:val="auto"/>
                <w:sz w:val="20"/>
                <w:szCs w:val="20"/>
              </w:rPr>
              <w:t xml:space="preserve"> до 1 января года оказания финансовой поддержки</w:t>
            </w:r>
          </w:p>
          <w:p w:rsidR="009669F0" w:rsidRPr="009669F0" w:rsidRDefault="009669F0" w:rsidP="009669F0">
            <w:pPr>
              <w:rPr>
                <w:color w:val="auto"/>
                <w:sz w:val="20"/>
                <w:szCs w:val="20"/>
              </w:rPr>
            </w:pPr>
            <w:r w:rsidRPr="009669F0">
              <w:rPr>
                <w:color w:val="auto"/>
                <w:sz w:val="20"/>
                <w:szCs w:val="20"/>
              </w:rPr>
              <w:t> </w:t>
            </w:r>
          </w:p>
        </w:tc>
      </w:tr>
    </w:tbl>
    <w:p w:rsidR="009669F0" w:rsidRPr="0018521D" w:rsidRDefault="009669F0" w:rsidP="0018521D">
      <w:pPr>
        <w:shd w:val="clear" w:color="auto" w:fill="FFFFFF"/>
        <w:tabs>
          <w:tab w:val="left" w:pos="5626"/>
        </w:tabs>
        <w:jc w:val="both"/>
        <w:rPr>
          <w:color w:val="auto"/>
        </w:rPr>
      </w:pPr>
    </w:p>
    <w:p w:rsidR="000C021B" w:rsidRDefault="009669F0" w:rsidP="0018521D">
      <w:pPr>
        <w:jc w:val="center"/>
        <w:rPr>
          <w:b/>
        </w:rPr>
      </w:pPr>
      <w:r>
        <w:rPr>
          <w:b/>
        </w:rPr>
        <w:t>11</w:t>
      </w:r>
      <w:r w:rsidR="000C021B" w:rsidRPr="0018521D">
        <w:rPr>
          <w:b/>
        </w:rPr>
        <w:t>. Мероприятия по реализации Программы</w:t>
      </w:r>
    </w:p>
    <w:p w:rsidR="00651F66" w:rsidRPr="0018521D" w:rsidRDefault="00651F66" w:rsidP="001852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03"/>
        <w:gridCol w:w="1461"/>
        <w:gridCol w:w="1040"/>
        <w:gridCol w:w="882"/>
        <w:gridCol w:w="1040"/>
        <w:gridCol w:w="2045"/>
      </w:tblGrid>
      <w:tr w:rsidR="00A520B5" w:rsidRPr="0018521D" w:rsidTr="002E1938">
        <w:trPr>
          <w:trHeight w:val="570"/>
        </w:trPr>
        <w:tc>
          <w:tcPr>
            <w:tcW w:w="541" w:type="dxa"/>
            <w:vMerge w:val="restart"/>
            <w:shd w:val="clear" w:color="auto" w:fill="auto"/>
          </w:tcPr>
          <w:p w:rsidR="000C021B" w:rsidRPr="0018521D" w:rsidRDefault="000C021B" w:rsidP="0018521D">
            <w:r w:rsidRPr="0018521D">
              <w:t>№ п/п</w:t>
            </w:r>
          </w:p>
        </w:tc>
        <w:tc>
          <w:tcPr>
            <w:tcW w:w="2966" w:type="dxa"/>
            <w:vMerge w:val="restart"/>
            <w:shd w:val="clear" w:color="auto" w:fill="auto"/>
          </w:tcPr>
          <w:p w:rsidR="000C021B" w:rsidRPr="0018521D" w:rsidRDefault="000C021B" w:rsidP="0018521D">
            <w:pPr>
              <w:jc w:val="center"/>
            </w:pPr>
            <w:r w:rsidRPr="0018521D">
              <w:t>Мероприятия</w:t>
            </w:r>
          </w:p>
        </w:tc>
        <w:tc>
          <w:tcPr>
            <w:tcW w:w="1461" w:type="dxa"/>
            <w:vMerge w:val="restart"/>
            <w:shd w:val="clear" w:color="auto" w:fill="auto"/>
          </w:tcPr>
          <w:p w:rsidR="000C021B" w:rsidRPr="0018521D" w:rsidRDefault="000C021B" w:rsidP="0018521D">
            <w:pPr>
              <w:jc w:val="center"/>
            </w:pPr>
            <w:r w:rsidRPr="0018521D">
              <w:t>Сроки выполнения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0C021B" w:rsidRPr="0018521D" w:rsidRDefault="000C021B" w:rsidP="0018521D">
            <w:pPr>
              <w:jc w:val="center"/>
            </w:pPr>
            <w:r w:rsidRPr="0018521D">
              <w:t>Объем финансирования из местного бюджета (руб.)</w:t>
            </w:r>
          </w:p>
        </w:tc>
        <w:tc>
          <w:tcPr>
            <w:tcW w:w="2045" w:type="dxa"/>
            <w:vMerge w:val="restart"/>
            <w:shd w:val="clear" w:color="auto" w:fill="auto"/>
          </w:tcPr>
          <w:p w:rsidR="000C021B" w:rsidRPr="0018521D" w:rsidRDefault="000C021B" w:rsidP="0018521D">
            <w:pPr>
              <w:jc w:val="center"/>
            </w:pPr>
            <w:r w:rsidRPr="0018521D">
              <w:t>Исполнители</w:t>
            </w:r>
          </w:p>
        </w:tc>
      </w:tr>
      <w:tr w:rsidR="00A520B5" w:rsidRPr="0018521D" w:rsidTr="002E1938">
        <w:trPr>
          <w:trHeight w:val="240"/>
        </w:trPr>
        <w:tc>
          <w:tcPr>
            <w:tcW w:w="541" w:type="dxa"/>
            <w:vMerge/>
            <w:shd w:val="clear" w:color="auto" w:fill="auto"/>
          </w:tcPr>
          <w:p w:rsidR="000C021B" w:rsidRPr="0018521D" w:rsidRDefault="000C021B" w:rsidP="0018521D"/>
        </w:tc>
        <w:tc>
          <w:tcPr>
            <w:tcW w:w="2966" w:type="dxa"/>
            <w:vMerge/>
            <w:shd w:val="clear" w:color="auto" w:fill="auto"/>
          </w:tcPr>
          <w:p w:rsidR="000C021B" w:rsidRPr="0018521D" w:rsidRDefault="000C021B" w:rsidP="0018521D">
            <w:pPr>
              <w:jc w:val="center"/>
            </w:pPr>
          </w:p>
        </w:tc>
        <w:tc>
          <w:tcPr>
            <w:tcW w:w="1461" w:type="dxa"/>
            <w:vMerge/>
            <w:shd w:val="clear" w:color="auto" w:fill="auto"/>
          </w:tcPr>
          <w:p w:rsidR="000C021B" w:rsidRPr="0018521D" w:rsidRDefault="000C021B" w:rsidP="0018521D">
            <w:pPr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0C021B" w:rsidRPr="0018521D" w:rsidRDefault="000C021B" w:rsidP="00651F66">
            <w:pPr>
              <w:jc w:val="center"/>
            </w:pPr>
            <w:r w:rsidRPr="0018521D">
              <w:t>20</w:t>
            </w:r>
            <w:r w:rsidR="00E93C33">
              <w:t>2</w:t>
            </w:r>
            <w:r w:rsidR="00651F66">
              <w:t>4</w:t>
            </w:r>
          </w:p>
        </w:tc>
        <w:tc>
          <w:tcPr>
            <w:tcW w:w="900" w:type="dxa"/>
            <w:shd w:val="clear" w:color="auto" w:fill="auto"/>
          </w:tcPr>
          <w:p w:rsidR="000C021B" w:rsidRPr="0018521D" w:rsidRDefault="000C021B" w:rsidP="00651F66">
            <w:pPr>
              <w:jc w:val="center"/>
            </w:pPr>
            <w:r w:rsidRPr="0018521D">
              <w:t>20</w:t>
            </w:r>
            <w:r w:rsidR="00E93C33">
              <w:t>2</w:t>
            </w:r>
            <w:r w:rsidR="00651F66">
              <w:t>5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0C021B" w:rsidP="00651F66">
            <w:pPr>
              <w:jc w:val="center"/>
            </w:pPr>
            <w:r w:rsidRPr="0018521D">
              <w:t>20</w:t>
            </w:r>
            <w:r w:rsidR="009669F0">
              <w:t>2</w:t>
            </w:r>
            <w:r w:rsidR="00651F66">
              <w:t>6</w:t>
            </w:r>
          </w:p>
        </w:tc>
        <w:tc>
          <w:tcPr>
            <w:tcW w:w="2045" w:type="dxa"/>
            <w:vMerge/>
            <w:shd w:val="clear" w:color="auto" w:fill="auto"/>
          </w:tcPr>
          <w:p w:rsidR="000C021B" w:rsidRPr="0018521D" w:rsidRDefault="000C021B" w:rsidP="0018521D">
            <w:pPr>
              <w:jc w:val="center"/>
            </w:pPr>
          </w:p>
        </w:tc>
      </w:tr>
      <w:tr w:rsidR="00A520B5" w:rsidRPr="0018521D" w:rsidTr="002E1938">
        <w:tc>
          <w:tcPr>
            <w:tcW w:w="541" w:type="dxa"/>
            <w:shd w:val="clear" w:color="auto" w:fill="auto"/>
          </w:tcPr>
          <w:p w:rsidR="000C021B" w:rsidRPr="0018521D" w:rsidRDefault="000C021B" w:rsidP="0018521D">
            <w:r w:rsidRPr="0018521D">
              <w:t>1.</w:t>
            </w:r>
          </w:p>
        </w:tc>
        <w:tc>
          <w:tcPr>
            <w:tcW w:w="2966" w:type="dxa"/>
            <w:shd w:val="clear" w:color="auto" w:fill="auto"/>
          </w:tcPr>
          <w:p w:rsidR="000C021B" w:rsidRPr="0018521D" w:rsidRDefault="002E1938" w:rsidP="002E1938">
            <w:r>
              <w:t xml:space="preserve">Издание нормативных правовых актов в сфере малого и среднего предпринимательства в </w:t>
            </w:r>
            <w:r>
              <w:lastRenderedPageBreak/>
              <w:t>соответствии с действующим законодательством</w:t>
            </w:r>
          </w:p>
        </w:tc>
        <w:tc>
          <w:tcPr>
            <w:tcW w:w="1461" w:type="dxa"/>
            <w:shd w:val="clear" w:color="auto" w:fill="auto"/>
          </w:tcPr>
          <w:p w:rsidR="000C021B" w:rsidRPr="0018521D" w:rsidRDefault="000C021B" w:rsidP="00651F66">
            <w:pPr>
              <w:jc w:val="center"/>
            </w:pPr>
            <w:r w:rsidRPr="0018521D">
              <w:lastRenderedPageBreak/>
              <w:t>20</w:t>
            </w:r>
            <w:r w:rsidR="002E1938">
              <w:t>2</w:t>
            </w:r>
            <w:r w:rsidR="00651F66">
              <w:t>4</w:t>
            </w:r>
            <w:r w:rsidRPr="0018521D">
              <w:t>-20</w:t>
            </w:r>
            <w:r w:rsidR="009669F0">
              <w:t>2</w:t>
            </w:r>
            <w:r w:rsidR="00651F66">
              <w:t>6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651F66" w:rsidP="0018521D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0C021B" w:rsidRPr="0018521D" w:rsidRDefault="00651F66" w:rsidP="0018521D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651F66" w:rsidP="0018521D">
            <w:pPr>
              <w:jc w:val="center"/>
            </w:pPr>
            <w:r>
              <w:t>-</w:t>
            </w:r>
          </w:p>
        </w:tc>
        <w:tc>
          <w:tcPr>
            <w:tcW w:w="2045" w:type="dxa"/>
            <w:shd w:val="clear" w:color="auto" w:fill="auto"/>
          </w:tcPr>
          <w:p w:rsidR="000C021B" w:rsidRPr="0018521D" w:rsidRDefault="000C021B" w:rsidP="002E1938">
            <w:r w:rsidRPr="0018521D">
              <w:t xml:space="preserve">Администрация сельсовета </w:t>
            </w:r>
          </w:p>
        </w:tc>
      </w:tr>
      <w:tr w:rsidR="00A520B5" w:rsidRPr="0018521D" w:rsidTr="002E1938">
        <w:tc>
          <w:tcPr>
            <w:tcW w:w="541" w:type="dxa"/>
            <w:shd w:val="clear" w:color="auto" w:fill="auto"/>
          </w:tcPr>
          <w:p w:rsidR="000C021B" w:rsidRPr="0018521D" w:rsidRDefault="000C021B" w:rsidP="0018521D">
            <w:r w:rsidRPr="0018521D">
              <w:lastRenderedPageBreak/>
              <w:t>2.</w:t>
            </w:r>
          </w:p>
        </w:tc>
        <w:tc>
          <w:tcPr>
            <w:tcW w:w="2966" w:type="dxa"/>
            <w:shd w:val="clear" w:color="auto" w:fill="auto"/>
          </w:tcPr>
          <w:p w:rsidR="000C021B" w:rsidRPr="0018521D" w:rsidRDefault="002E1938" w:rsidP="0018521D">
            <w:r>
              <w:t xml:space="preserve">Взаимодействие с организациями, осуществляющими поддержку малого и среднего предпринимательства в </w:t>
            </w:r>
            <w:proofErr w:type="spellStart"/>
            <w:r>
              <w:t>Мошковском</w:t>
            </w:r>
            <w:proofErr w:type="spellEnd"/>
            <w:r>
              <w:t xml:space="preserve"> муниципальном районе</w:t>
            </w:r>
          </w:p>
        </w:tc>
        <w:tc>
          <w:tcPr>
            <w:tcW w:w="1461" w:type="dxa"/>
            <w:shd w:val="clear" w:color="auto" w:fill="auto"/>
          </w:tcPr>
          <w:p w:rsidR="000C021B" w:rsidRPr="0018521D" w:rsidRDefault="000C021B" w:rsidP="00651F66">
            <w:pPr>
              <w:jc w:val="center"/>
            </w:pPr>
            <w:r w:rsidRPr="0018521D">
              <w:t>20</w:t>
            </w:r>
            <w:r w:rsidR="002E1938">
              <w:t>2</w:t>
            </w:r>
            <w:r w:rsidR="00651F66">
              <w:t>4</w:t>
            </w:r>
            <w:r w:rsidRPr="0018521D">
              <w:t>-20</w:t>
            </w:r>
            <w:r w:rsidR="009669F0">
              <w:t>2</w:t>
            </w:r>
            <w:r w:rsidR="00651F66">
              <w:t>6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2E1938" w:rsidP="002E1938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0C021B" w:rsidRPr="0018521D" w:rsidRDefault="002E1938" w:rsidP="002E1938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2E1938" w:rsidP="002E1938">
            <w:pPr>
              <w:jc w:val="center"/>
            </w:pPr>
            <w:r>
              <w:t>-</w:t>
            </w:r>
          </w:p>
        </w:tc>
        <w:tc>
          <w:tcPr>
            <w:tcW w:w="2045" w:type="dxa"/>
            <w:shd w:val="clear" w:color="auto" w:fill="auto"/>
          </w:tcPr>
          <w:p w:rsidR="000C021B" w:rsidRPr="0018521D" w:rsidRDefault="000C021B" w:rsidP="0018521D">
            <w:r w:rsidRPr="0018521D">
              <w:t>предприниматели</w:t>
            </w:r>
          </w:p>
        </w:tc>
      </w:tr>
      <w:tr w:rsidR="00A520B5" w:rsidRPr="0018521D" w:rsidTr="002E1938">
        <w:tc>
          <w:tcPr>
            <w:tcW w:w="541" w:type="dxa"/>
            <w:shd w:val="clear" w:color="auto" w:fill="auto"/>
          </w:tcPr>
          <w:p w:rsidR="000C021B" w:rsidRPr="0018521D" w:rsidRDefault="000C021B" w:rsidP="0018521D">
            <w:r w:rsidRPr="0018521D">
              <w:t>3.</w:t>
            </w:r>
          </w:p>
        </w:tc>
        <w:tc>
          <w:tcPr>
            <w:tcW w:w="2966" w:type="dxa"/>
            <w:shd w:val="clear" w:color="auto" w:fill="auto"/>
          </w:tcPr>
          <w:p w:rsidR="000C021B" w:rsidRPr="0018521D" w:rsidRDefault="00651F66" w:rsidP="002E1938">
            <w:r>
              <w:t>П</w:t>
            </w:r>
            <w:r w:rsidR="002E1938">
              <w:t>ривлечение субъектов малого и среднего предпринимательства</w:t>
            </w:r>
            <w:r w:rsidR="000C021B" w:rsidRPr="0018521D">
              <w:t xml:space="preserve"> в участии в районных ярмарках</w:t>
            </w:r>
          </w:p>
        </w:tc>
        <w:tc>
          <w:tcPr>
            <w:tcW w:w="1461" w:type="dxa"/>
            <w:shd w:val="clear" w:color="auto" w:fill="auto"/>
          </w:tcPr>
          <w:p w:rsidR="000C021B" w:rsidRPr="0018521D" w:rsidRDefault="000C021B" w:rsidP="00651F66">
            <w:pPr>
              <w:jc w:val="center"/>
            </w:pPr>
            <w:r w:rsidRPr="0018521D">
              <w:t>20</w:t>
            </w:r>
            <w:r w:rsidR="002E1938">
              <w:t>2</w:t>
            </w:r>
            <w:r w:rsidR="00651F66">
              <w:t>4</w:t>
            </w:r>
            <w:r w:rsidRPr="0018521D">
              <w:t>-20</w:t>
            </w:r>
            <w:r w:rsidR="009669F0">
              <w:t>2</w:t>
            </w:r>
            <w:r w:rsidR="00651F66">
              <w:t>6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651F66" w:rsidP="002E1938">
            <w:pPr>
              <w:jc w:val="center"/>
            </w:pPr>
            <w:r>
              <w:t>500,0</w:t>
            </w:r>
          </w:p>
        </w:tc>
        <w:tc>
          <w:tcPr>
            <w:tcW w:w="900" w:type="dxa"/>
            <w:shd w:val="clear" w:color="auto" w:fill="auto"/>
          </w:tcPr>
          <w:p w:rsidR="000C021B" w:rsidRPr="0018521D" w:rsidRDefault="00651F66" w:rsidP="002E1938">
            <w:pPr>
              <w:jc w:val="center"/>
            </w:pPr>
            <w:r>
              <w:t>500,0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D360EB" w:rsidP="002E1938">
            <w:pPr>
              <w:jc w:val="center"/>
            </w:pPr>
            <w:r>
              <w:t>500,0</w:t>
            </w:r>
          </w:p>
        </w:tc>
        <w:tc>
          <w:tcPr>
            <w:tcW w:w="2045" w:type="dxa"/>
            <w:shd w:val="clear" w:color="auto" w:fill="auto"/>
          </w:tcPr>
          <w:p w:rsidR="000C021B" w:rsidRPr="0018521D" w:rsidRDefault="000C021B" w:rsidP="0018521D">
            <w:r w:rsidRPr="0018521D">
              <w:t>Администрация сельсовета, предприниматели</w:t>
            </w:r>
          </w:p>
        </w:tc>
      </w:tr>
      <w:tr w:rsidR="00A520B5" w:rsidRPr="0018521D" w:rsidTr="002E1938">
        <w:tc>
          <w:tcPr>
            <w:tcW w:w="541" w:type="dxa"/>
            <w:shd w:val="clear" w:color="auto" w:fill="auto"/>
          </w:tcPr>
          <w:p w:rsidR="000C021B" w:rsidRPr="0018521D" w:rsidRDefault="00A520B5" w:rsidP="0018521D">
            <w:r>
              <w:t>4</w:t>
            </w:r>
            <w:r w:rsidR="000C021B" w:rsidRPr="0018521D">
              <w:t>.</w:t>
            </w:r>
          </w:p>
        </w:tc>
        <w:tc>
          <w:tcPr>
            <w:tcW w:w="2966" w:type="dxa"/>
            <w:shd w:val="clear" w:color="auto" w:fill="auto"/>
          </w:tcPr>
          <w:p w:rsidR="000C021B" w:rsidRPr="0018521D" w:rsidRDefault="000C021B" w:rsidP="0018521D">
            <w:pPr>
              <w:pStyle w:val="Default"/>
            </w:pPr>
            <w:r w:rsidRPr="0018521D">
              <w:t xml:space="preserve">Размещение информации о развитии малого и среднего предпринимательства </w:t>
            </w:r>
          </w:p>
          <w:p w:rsidR="000C021B" w:rsidRPr="0018521D" w:rsidRDefault="000C021B" w:rsidP="0018521D">
            <w:r w:rsidRPr="0018521D">
              <w:t xml:space="preserve">на официальном сайте администрации, в периодическом печатном издании «Вестник Широкоярского сельсовета» </w:t>
            </w:r>
          </w:p>
        </w:tc>
        <w:tc>
          <w:tcPr>
            <w:tcW w:w="1461" w:type="dxa"/>
            <w:shd w:val="clear" w:color="auto" w:fill="auto"/>
          </w:tcPr>
          <w:p w:rsidR="000C021B" w:rsidRPr="0018521D" w:rsidRDefault="000C021B" w:rsidP="00651F66">
            <w:pPr>
              <w:jc w:val="center"/>
            </w:pPr>
            <w:r w:rsidRPr="0018521D">
              <w:t>20</w:t>
            </w:r>
            <w:r w:rsidR="00A520B5">
              <w:t>2</w:t>
            </w:r>
            <w:r w:rsidR="00651F66">
              <w:t>4</w:t>
            </w:r>
            <w:r w:rsidRPr="0018521D">
              <w:t>-20</w:t>
            </w:r>
            <w:r w:rsidR="009669F0">
              <w:t>2</w:t>
            </w:r>
            <w:r w:rsidR="00651F66">
              <w:t>6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6C3950" w:rsidP="0018521D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0C021B" w:rsidRPr="0018521D" w:rsidRDefault="006C3950" w:rsidP="0018521D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6C3950" w:rsidP="0018521D">
            <w:pPr>
              <w:jc w:val="center"/>
            </w:pPr>
            <w:r>
              <w:t>-</w:t>
            </w:r>
          </w:p>
        </w:tc>
        <w:tc>
          <w:tcPr>
            <w:tcW w:w="2045" w:type="dxa"/>
            <w:shd w:val="clear" w:color="auto" w:fill="auto"/>
          </w:tcPr>
          <w:p w:rsidR="000C021B" w:rsidRPr="0018521D" w:rsidRDefault="006C3950" w:rsidP="0018521D">
            <w:r w:rsidRPr="0018521D">
              <w:t>Администрация сельсовета</w:t>
            </w:r>
          </w:p>
        </w:tc>
      </w:tr>
      <w:tr w:rsidR="00A520B5" w:rsidRPr="0018521D" w:rsidTr="002E1938">
        <w:tc>
          <w:tcPr>
            <w:tcW w:w="541" w:type="dxa"/>
            <w:shd w:val="clear" w:color="auto" w:fill="auto"/>
          </w:tcPr>
          <w:p w:rsidR="000C021B" w:rsidRPr="0018521D" w:rsidRDefault="000C021B" w:rsidP="0018521D">
            <w:r w:rsidRPr="0018521D">
              <w:t>6.</w:t>
            </w:r>
          </w:p>
        </w:tc>
        <w:tc>
          <w:tcPr>
            <w:tcW w:w="2966" w:type="dxa"/>
            <w:shd w:val="clear" w:color="auto" w:fill="auto"/>
          </w:tcPr>
          <w:p w:rsidR="000C021B" w:rsidRPr="0018521D" w:rsidRDefault="000C021B" w:rsidP="0018521D">
            <w:r w:rsidRPr="0018521D">
              <w:t>Содействие субъектам малого и среднего предпринимательства в поиске свободных земельных участков для развития бизнеса</w:t>
            </w:r>
          </w:p>
        </w:tc>
        <w:tc>
          <w:tcPr>
            <w:tcW w:w="1461" w:type="dxa"/>
            <w:shd w:val="clear" w:color="auto" w:fill="auto"/>
          </w:tcPr>
          <w:p w:rsidR="000C021B" w:rsidRPr="0018521D" w:rsidRDefault="000C021B" w:rsidP="00A520B5">
            <w:pPr>
              <w:jc w:val="center"/>
            </w:pPr>
            <w:r w:rsidRPr="0018521D">
              <w:t>20</w:t>
            </w:r>
            <w:r w:rsidR="00A520B5">
              <w:t>21</w:t>
            </w:r>
            <w:r w:rsidRPr="0018521D">
              <w:t>-20</w:t>
            </w:r>
            <w:r w:rsidR="009669F0">
              <w:t>2</w:t>
            </w:r>
            <w:r w:rsidR="00A520B5">
              <w:t>3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A520B5" w:rsidP="00A520B5">
            <w:pPr>
              <w:jc w:val="center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:rsidR="000C021B" w:rsidRPr="0018521D" w:rsidRDefault="00A520B5" w:rsidP="00A520B5">
            <w:pPr>
              <w:jc w:val="center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0C021B" w:rsidRPr="0018521D" w:rsidRDefault="00A520B5" w:rsidP="00A520B5">
            <w:pPr>
              <w:jc w:val="center"/>
            </w:pPr>
            <w:r>
              <w:t>-</w:t>
            </w:r>
          </w:p>
        </w:tc>
        <w:tc>
          <w:tcPr>
            <w:tcW w:w="2045" w:type="dxa"/>
            <w:shd w:val="clear" w:color="auto" w:fill="auto"/>
          </w:tcPr>
          <w:p w:rsidR="000C021B" w:rsidRPr="0018521D" w:rsidRDefault="000C021B" w:rsidP="0018521D">
            <w:r w:rsidRPr="0018521D">
              <w:t>Администрация сельсовета</w:t>
            </w:r>
          </w:p>
        </w:tc>
      </w:tr>
    </w:tbl>
    <w:p w:rsidR="000C021B" w:rsidRPr="0018521D" w:rsidRDefault="000C021B" w:rsidP="0018521D"/>
    <w:p w:rsidR="000C021B" w:rsidRPr="0018521D" w:rsidRDefault="000C021B" w:rsidP="0018521D">
      <w:pPr>
        <w:autoSpaceDE w:val="0"/>
        <w:autoSpaceDN w:val="0"/>
        <w:adjustRightInd w:val="0"/>
        <w:ind w:firstLine="540"/>
        <w:jc w:val="both"/>
      </w:pPr>
      <w:r w:rsidRPr="0018521D">
        <w:rPr>
          <w:b/>
          <w:color w:val="auto"/>
        </w:rPr>
        <w:t xml:space="preserve"> </w:t>
      </w:r>
      <w:r w:rsidRPr="0018521D">
        <w:rPr>
          <w:color w:val="auto"/>
        </w:rPr>
        <w:t>В</w:t>
      </w:r>
      <w:r w:rsidRPr="0018521D">
        <w:t xml:space="preserve"> ходе реализации </w:t>
      </w:r>
      <w:proofErr w:type="gramStart"/>
      <w:r w:rsidRPr="0018521D">
        <w:t>Программы  ежегодной</w:t>
      </w:r>
      <w:proofErr w:type="gramEnd"/>
      <w:r w:rsidRPr="0018521D">
        <w:t xml:space="preserve"> корректировке подлежат мероприятия и объемы их финансирования с учетом возможностей средств местного бюджета.</w:t>
      </w:r>
    </w:p>
    <w:p w:rsidR="000C021B" w:rsidRPr="0018521D" w:rsidRDefault="000C021B" w:rsidP="0018521D">
      <w:pPr>
        <w:pStyle w:val="4"/>
        <w:spacing w:before="0" w:beforeAutospacing="0" w:after="0" w:afterAutospacing="0"/>
        <w:jc w:val="both"/>
        <w:rPr>
          <w:b w:val="0"/>
          <w:color w:val="auto"/>
          <w:sz w:val="24"/>
          <w:szCs w:val="24"/>
        </w:rPr>
      </w:pPr>
    </w:p>
    <w:sectPr w:rsidR="000C021B" w:rsidRPr="0018521D" w:rsidSect="00DA643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56079"/>
    <w:multiLevelType w:val="multilevel"/>
    <w:tmpl w:val="B694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EE4F57"/>
    <w:multiLevelType w:val="multilevel"/>
    <w:tmpl w:val="E948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E97D98"/>
    <w:multiLevelType w:val="multilevel"/>
    <w:tmpl w:val="127C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157BE8"/>
    <w:multiLevelType w:val="multilevel"/>
    <w:tmpl w:val="6010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2877E6"/>
    <w:multiLevelType w:val="multilevel"/>
    <w:tmpl w:val="0FB4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7A4F0F"/>
    <w:multiLevelType w:val="multilevel"/>
    <w:tmpl w:val="F592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44C65E"/>
    <w:multiLevelType w:val="hybridMultilevel"/>
    <w:tmpl w:val="3E5161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78B4F3E"/>
    <w:multiLevelType w:val="multilevel"/>
    <w:tmpl w:val="8EE6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5B79F3"/>
    <w:multiLevelType w:val="multilevel"/>
    <w:tmpl w:val="6B52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8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8">
    <w:abstractNumId w:val="8"/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CF"/>
    <w:rsid w:val="00021B85"/>
    <w:rsid w:val="0003341E"/>
    <w:rsid w:val="00037C49"/>
    <w:rsid w:val="00061AB2"/>
    <w:rsid w:val="00063102"/>
    <w:rsid w:val="000A5F8D"/>
    <w:rsid w:val="000C021B"/>
    <w:rsid w:val="000D0E02"/>
    <w:rsid w:val="000E1B91"/>
    <w:rsid w:val="00103D2C"/>
    <w:rsid w:val="0018521D"/>
    <w:rsid w:val="001A178A"/>
    <w:rsid w:val="001D4743"/>
    <w:rsid w:val="001F4CE1"/>
    <w:rsid w:val="00204769"/>
    <w:rsid w:val="002124FB"/>
    <w:rsid w:val="00233E24"/>
    <w:rsid w:val="00237B22"/>
    <w:rsid w:val="002755E3"/>
    <w:rsid w:val="002E1938"/>
    <w:rsid w:val="00344500"/>
    <w:rsid w:val="00362AD7"/>
    <w:rsid w:val="003761DE"/>
    <w:rsid w:val="00376842"/>
    <w:rsid w:val="003F0892"/>
    <w:rsid w:val="004B4C0A"/>
    <w:rsid w:val="004B5618"/>
    <w:rsid w:val="004D27D4"/>
    <w:rsid w:val="004E0E1E"/>
    <w:rsid w:val="004F149D"/>
    <w:rsid w:val="005561DD"/>
    <w:rsid w:val="00557580"/>
    <w:rsid w:val="00577CFB"/>
    <w:rsid w:val="005A4DC4"/>
    <w:rsid w:val="005E201B"/>
    <w:rsid w:val="00651F66"/>
    <w:rsid w:val="00695818"/>
    <w:rsid w:val="006A6338"/>
    <w:rsid w:val="006C3950"/>
    <w:rsid w:val="006C6FDB"/>
    <w:rsid w:val="00701BA1"/>
    <w:rsid w:val="00704A6E"/>
    <w:rsid w:val="00751A98"/>
    <w:rsid w:val="0076261E"/>
    <w:rsid w:val="007A71FB"/>
    <w:rsid w:val="00841CD1"/>
    <w:rsid w:val="00843E71"/>
    <w:rsid w:val="00846AA6"/>
    <w:rsid w:val="00871CA3"/>
    <w:rsid w:val="008A4CB3"/>
    <w:rsid w:val="008E099F"/>
    <w:rsid w:val="00910F1B"/>
    <w:rsid w:val="009669F0"/>
    <w:rsid w:val="009E4561"/>
    <w:rsid w:val="00A03117"/>
    <w:rsid w:val="00A03D13"/>
    <w:rsid w:val="00A103A7"/>
    <w:rsid w:val="00A520B5"/>
    <w:rsid w:val="00A74F36"/>
    <w:rsid w:val="00A8128D"/>
    <w:rsid w:val="00A93BDD"/>
    <w:rsid w:val="00AD1019"/>
    <w:rsid w:val="00BB3430"/>
    <w:rsid w:val="00BB5154"/>
    <w:rsid w:val="00BC3331"/>
    <w:rsid w:val="00C44672"/>
    <w:rsid w:val="00C53287"/>
    <w:rsid w:val="00CB3ECF"/>
    <w:rsid w:val="00CB6F75"/>
    <w:rsid w:val="00CF6299"/>
    <w:rsid w:val="00D109A6"/>
    <w:rsid w:val="00D1354F"/>
    <w:rsid w:val="00D1527C"/>
    <w:rsid w:val="00D360EB"/>
    <w:rsid w:val="00D52DCF"/>
    <w:rsid w:val="00DA643B"/>
    <w:rsid w:val="00DD70E0"/>
    <w:rsid w:val="00E26FD7"/>
    <w:rsid w:val="00E3366B"/>
    <w:rsid w:val="00E805C5"/>
    <w:rsid w:val="00E8524E"/>
    <w:rsid w:val="00E93C33"/>
    <w:rsid w:val="00ED1146"/>
    <w:rsid w:val="00EF2BB7"/>
    <w:rsid w:val="00F037CF"/>
    <w:rsid w:val="00F650F5"/>
    <w:rsid w:val="00F76E42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B9BC6"/>
  <w15:chartTrackingRefBased/>
  <w15:docId w15:val="{20170B10-5D8D-4BC6-A1E8-F6E95214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CF"/>
    <w:rPr>
      <w:color w:val="000000"/>
      <w:sz w:val="24"/>
      <w:szCs w:val="24"/>
    </w:rPr>
  </w:style>
  <w:style w:type="paragraph" w:styleId="1">
    <w:name w:val="heading 1"/>
    <w:basedOn w:val="a"/>
    <w:next w:val="a"/>
    <w:qFormat/>
    <w:rsid w:val="00DA64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A64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qFormat/>
    <w:rsid w:val="00CB3ECF"/>
    <w:pPr>
      <w:spacing w:before="100" w:beforeAutospacing="1" w:after="100" w:afterAutospacing="1"/>
      <w:outlineLvl w:val="3"/>
    </w:pPr>
    <w:rPr>
      <w:b/>
      <w:bCs/>
      <w:color w:val="27399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 (веб)1"/>
    <w:basedOn w:val="a"/>
    <w:rsid w:val="00CB3ECF"/>
    <w:pPr>
      <w:spacing w:before="100" w:beforeAutospacing="1" w:after="100" w:afterAutospacing="1" w:line="336" w:lineRule="auto"/>
    </w:pPr>
  </w:style>
  <w:style w:type="character" w:styleId="a3">
    <w:name w:val="Strong"/>
    <w:qFormat/>
    <w:rsid w:val="00CB3ECF"/>
    <w:rPr>
      <w:b/>
      <w:bCs/>
    </w:rPr>
  </w:style>
  <w:style w:type="paragraph" w:styleId="a4">
    <w:name w:val="Title"/>
    <w:basedOn w:val="a"/>
    <w:qFormat/>
    <w:rsid w:val="00577CFB"/>
    <w:pPr>
      <w:jc w:val="center"/>
    </w:pPr>
    <w:rPr>
      <w:b/>
      <w:color w:val="auto"/>
      <w:sz w:val="36"/>
      <w:szCs w:val="20"/>
    </w:rPr>
  </w:style>
  <w:style w:type="table" w:styleId="a5">
    <w:name w:val="Table Grid"/>
    <w:basedOn w:val="a1"/>
    <w:rsid w:val="00701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6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alloon Text"/>
    <w:basedOn w:val="a"/>
    <w:link w:val="a7"/>
    <w:rsid w:val="00A520B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A520B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82A1E5A31CD20F4728A6CF1896A0B84F96F3C63C40C5D2A71DE0F8008E64FF12C3E25BE3DFFF7Ev0m8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82A1E5A31CD20F4728A6CF1896A0B84F91FCCB3F40C5D2A71DE0F8008E64FF12C3E25BE3DFFF7Av0m0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82A1E5A31CD20F4728A6CF1896A0B84F91FCCB3F40C5D2A71DE0F8008E64FF12C3E25BE3DFFF7Av0m0D" TargetMode="External"/><Relationship Id="rId5" Type="http://schemas.openxmlformats.org/officeDocument/2006/relationships/hyperlink" Target="consultantplus://offline/ref=6782A1E5A31CD20F4728A6CF1896A0B84F91FCCB3F40C5D2A71DE0F8008E64FF12C3E25BE3DFFF7Av0m0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5474</Words>
  <Characters>31204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программы: поддержки развития малого предпринимательства на территории Ояшинского сельсовета на 2008-2010 г</vt:lpstr>
    </vt:vector>
  </TitlesOfParts>
  <Company/>
  <LinksUpToDate>false</LinksUpToDate>
  <CharactersWithSpaces>36605</CharactersWithSpaces>
  <SharedDoc>false</SharedDoc>
  <HLinks>
    <vt:vector size="30" baseType="variant">
      <vt:variant>
        <vt:i4>7012463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consultantplus://offline/ref=6782A1E5A31CD20F4728A6CF1896A0B84F96F3C63C40C5D2A71DE0F8008E64FF12C3E25BE3DFFF7Ev0m8D</vt:lpwstr>
      </vt:variant>
      <vt:variant>
        <vt:lpwstr/>
      </vt:variant>
      <vt:variant>
        <vt:i4>7012453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7012453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7012453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consultantplus://offline/ref=6782A1E5A31CD20F4728A6CF1896A0B84F91FCCB3F40C5D2A71DE0F8008E64FF12C3E25BE3DFFF7Av0m0D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программы: поддержки развития малого предпринимательства на территории Ояшинского сельсовета на 2008-2010 г</dc:title>
  <dc:subject/>
  <dc:creator>User</dc:creator>
  <cp:keywords/>
  <dc:description/>
  <cp:lastModifiedBy>Пользователь</cp:lastModifiedBy>
  <cp:revision>14</cp:revision>
  <cp:lastPrinted>2023-11-15T02:37:00Z</cp:lastPrinted>
  <dcterms:created xsi:type="dcterms:W3CDTF">2022-12-22T03:08:00Z</dcterms:created>
  <dcterms:modified xsi:type="dcterms:W3CDTF">2024-02-19T07:47:00Z</dcterms:modified>
</cp:coreProperties>
</file>